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A6AA" w14:textId="77777777" w:rsidR="00481085" w:rsidRPr="00B8297B" w:rsidRDefault="00481085" w:rsidP="0024522B">
      <w:pPr>
        <w:widowControl w:val="0"/>
        <w:autoSpaceDE w:val="0"/>
        <w:autoSpaceDN w:val="0"/>
        <w:spacing w:after="120" w:line="360" w:lineRule="auto"/>
        <w:jc w:val="right"/>
        <w:rPr>
          <w:rFonts w:ascii="Times New Roman" w:eastAsia="Calibri" w:hAnsi="Times New Roman" w:cs="Times New Roman"/>
          <w:sz w:val="10"/>
          <w:szCs w:val="10"/>
          <w:lang w:val="pt-PT"/>
        </w:rPr>
      </w:pPr>
      <w:bookmarkStart w:id="0" w:name="_Hlk164002772"/>
    </w:p>
    <w:p w14:paraId="78D6E634" w14:textId="77777777" w:rsidR="0036400E" w:rsidRPr="00B8297B" w:rsidRDefault="0036400E" w:rsidP="0036400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ANEXO I</w:t>
      </w:r>
    </w:p>
    <w:p w14:paraId="674A52CC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0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18A0C820" w14:textId="77777777" w:rsidR="0024522B" w:rsidRPr="00B8297B" w:rsidRDefault="0024522B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29574A55" w14:textId="361D2EFF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583FD1E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3655880" w14:textId="77777777" w:rsidR="0036400E" w:rsidRPr="00B8297B" w:rsidRDefault="0036400E" w:rsidP="0036400E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200F375" w14:textId="77777777" w:rsidR="0036400E" w:rsidRPr="00B8297B" w:rsidRDefault="0036400E" w:rsidP="0036400E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88718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77E6FF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4CE5696D" w14:textId="77777777" w:rsidR="0036400E" w:rsidRPr="00B8297B" w:rsidRDefault="0036400E" w:rsidP="0036400E">
      <w:pPr>
        <w:pStyle w:val="Default"/>
        <w:spacing w:after="120" w:line="360" w:lineRule="auto"/>
        <w:jc w:val="both"/>
      </w:pPr>
    </w:p>
    <w:p w14:paraId="180A5B8F" w14:textId="5B5EDA62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60674913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B4CB8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06B217C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18F0689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2623E61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4A3FB3C9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1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ETAPA DE ANALISE DOCUMENTAL PELO </w:t>
      </w:r>
    </w:p>
    <w:p w14:paraId="08E10A47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3C53FA9E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7CC25B68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4739A71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 declaração falsa pode implicar na sanção penal no art. 299 do Código Penal, in verbis: 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09CBA5A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49F978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985841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722942F7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33FAEB0D" w14:textId="7674FD7C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3C182C29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303F4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F9B6010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6C11709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ECC2092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B04C6C4" w14:textId="77777777" w:rsidR="00481085" w:rsidRPr="00B8297B" w:rsidRDefault="00481085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2F8A3F10" w14:textId="77777777" w:rsidR="00481085" w:rsidRPr="00B8297B" w:rsidRDefault="00481085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5F6D85E" w14:textId="77777777" w:rsidR="0036400E" w:rsidRPr="00B8297B" w:rsidRDefault="0036400E" w:rsidP="0036400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B8297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19D77DDF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2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ETAPA DE ANALISE DOCUMENTAL PELO </w:t>
      </w:r>
    </w:p>
    <w:p w14:paraId="7B0480E4" w14:textId="77777777" w:rsidR="0036400E" w:rsidRPr="00B8297B" w:rsidRDefault="0036400E" w:rsidP="003640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NO SISTEMA</w:t>
      </w:r>
    </w:p>
    <w:p w14:paraId="76D1A376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7986D049" w14:textId="77777777" w:rsidR="0024522B" w:rsidRPr="00B8297B" w:rsidRDefault="0024522B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6378D0CA" w14:textId="037D5086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DECLARAÇÃO DE EQUIPAMENTOS </w:t>
      </w:r>
    </w:p>
    <w:p w14:paraId="5CEFE1ED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9BB3A41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Pr="00B829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__________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B829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B829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EB6C4CE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A8C99B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A4B370B" w14:textId="4868598C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728B84DF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56415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B8D6A3F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0B31CD0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0934CB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DF34479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896CC0A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C1EA606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5501B50A" w14:textId="77777777" w:rsidR="00AE2771" w:rsidRPr="00B8297B" w:rsidRDefault="00AE2771" w:rsidP="0036400E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B87C3F" w14:textId="77777777" w:rsidR="0036400E" w:rsidRPr="00B8297B" w:rsidRDefault="0036400E" w:rsidP="0036400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14835CCC" w14:textId="77777777" w:rsidR="0036400E" w:rsidRPr="00B8297B" w:rsidRDefault="0036400E" w:rsidP="0036400E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3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E8BC4C5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BOLSISTA </w:t>
      </w:r>
    </w:p>
    <w:p w14:paraId="2308780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16F29DA9" w14:textId="51EABDD5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Não possuir vínculo empregatício, prestação de serviço e/ou estar desvinculado do mercado de trabalho 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="00F75E71"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.</w:t>
      </w: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</w:p>
    <w:p w14:paraId="7497176F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2. 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636B029F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3. Não possuir qualquer outro vínculo de Bolsa de Estímulo à Inovação do SEBRAE</w:t>
      </w:r>
      <w:r w:rsidRPr="00B8297B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Pr="00B8297B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1B506D00" w14:textId="77777777" w:rsidR="0036400E" w:rsidRPr="00B8297B" w:rsidRDefault="0036400E" w:rsidP="0036400E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>4. Não ser empregado do Sistema SEBRAE.</w:t>
      </w:r>
    </w:p>
    <w:p w14:paraId="7772474D" w14:textId="0BB8AC51" w:rsidR="0036400E" w:rsidRPr="00B8297B" w:rsidRDefault="0036400E" w:rsidP="0036400E">
      <w:pPr>
        <w:pStyle w:val="PargrafodaLista"/>
        <w:numPr>
          <w:ilvl w:val="0"/>
          <w:numId w:val="6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de 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="008A7B8F"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7945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 para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atuar no Projeto ALI _____________, período de vigência da bolsa, contando com o período de bolsa já recebido pelo SEBRAE, quando for o caso, considerando o limite de 36 meses para atuação como bolsista junto ao Sistema SEBRAE</w:t>
      </w:r>
      <w:r w:rsidRPr="00B8297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76265EEA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9142048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54274BF0" w14:textId="46DA31AC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0299119B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0B80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4D6FD15" w14:textId="77777777" w:rsidR="0036400E" w:rsidRPr="00B8297B" w:rsidRDefault="0036400E" w:rsidP="003640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659C20E1" w14:textId="77777777" w:rsidR="00481085" w:rsidRDefault="00481085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3D4184E6" w14:textId="77777777" w:rsidR="00794579" w:rsidRDefault="00794579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76B68F5" w14:textId="31A64044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V</w:t>
      </w:r>
    </w:p>
    <w:p w14:paraId="3EA63A6C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7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ESTA DECLARAÇÃO DEVERÁ SER ACEITA ELETRONICAMENTE NO ATO DA INSCRIÇÃO PELO PORTAL </w:t>
      </w:r>
      <w:hyperlink r:id="rId14" w:history="1">
        <w:r w:rsidRPr="00B8297B">
          <w:rPr>
            <w:rStyle w:val="Hyperlink"/>
            <w:rFonts w:ascii="Times New Roman" w:hAnsi="Times New Roman" w:cs="Times New Roman"/>
            <w:sz w:val="24"/>
            <w:szCs w:val="24"/>
          </w:rPr>
          <w:t>https://www.concepcaoconsultoria.com.br</w:t>
        </w:r>
      </w:hyperlink>
      <w:r w:rsidRPr="00B829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B8297B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 ENVIADA ASSINADA </w:t>
      </w:r>
      <w:r w:rsidRPr="00B8297B">
        <w:rPr>
          <w:rFonts w:ascii="Times New Roman" w:hAnsi="Times New Roman" w:cs="Times New Roman"/>
          <w:color w:val="000000" w:themeColor="text1"/>
          <w:sz w:val="24"/>
          <w:szCs w:val="24"/>
        </w:rPr>
        <w:t>NA ETAPA DE ANALISE</w:t>
      </w:r>
    </w:p>
    <w:p w14:paraId="0A1C1CA7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383D6DB" w14:textId="77777777" w:rsidR="0036400E" w:rsidRPr="00B8297B" w:rsidRDefault="0036400E" w:rsidP="0036400E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B8297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TERMO DE CONSENTIMENTO DE TRATAMENTO DE DADOS PESSOAIS </w:t>
      </w:r>
    </w:p>
    <w:p w14:paraId="23D6857F" w14:textId="77777777" w:rsidR="0036400E" w:rsidRPr="00B8297B" w:rsidRDefault="0036400E" w:rsidP="0036400E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7CC2F60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B8297B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B8297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6F4278B2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641D4A8F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52C24091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0133D4BE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C753D3D" w14:textId="77777777" w:rsidR="0036400E" w:rsidRPr="00B8297B" w:rsidRDefault="0036400E" w:rsidP="005D0A0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3CE87E40" w14:textId="5340D0A5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E403CC9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4168B533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68FC389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 Estou ciente que os meus DADOS PESSOAIS poderão ser utilizados para enriquecimento da base de dados controlada pelo SISTEMA SEBRAE.   </w:t>
      </w:r>
    </w:p>
    <w:p w14:paraId="2F151676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CONFIDENCIALIDADE   </w:t>
      </w:r>
    </w:p>
    <w:p w14:paraId="570B7985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6E41B62F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69F7253A" w14:textId="77777777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6E7EEA64" w14:textId="1583C4C3" w:rsidR="0036400E" w:rsidRPr="00B8297B" w:rsidRDefault="0036400E" w:rsidP="0036400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29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5F300EE" w14:textId="77777777" w:rsidR="0036400E" w:rsidRPr="00B8297B" w:rsidRDefault="0036400E" w:rsidP="0036400E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6777504" w14:textId="79ACA2D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4FD0EA07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EE4A3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C860FBC" w14:textId="77777777" w:rsidR="0036400E" w:rsidRPr="00B8297B" w:rsidRDefault="0036400E" w:rsidP="003640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3E16AD49" w14:textId="77777777" w:rsidR="0036400E" w:rsidRPr="00B8297B" w:rsidRDefault="0036400E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0702AB74" w14:textId="77777777" w:rsidR="0036400E" w:rsidRPr="00B8297B" w:rsidRDefault="0036400E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1A28993D" w14:textId="77777777" w:rsidR="00481085" w:rsidRPr="00B8297B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C4BDE6F" w14:textId="77777777" w:rsidR="00481085" w:rsidRPr="00B8297B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73B39F64" w14:textId="77777777" w:rsidR="00481085" w:rsidRPr="00B8297B" w:rsidRDefault="00481085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0D39DB9" w14:textId="77777777" w:rsidR="00095F11" w:rsidRPr="00B8297B" w:rsidRDefault="00095F11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2348F77" w14:textId="77777777" w:rsidR="00095F11" w:rsidRPr="00B8297B" w:rsidRDefault="00095F11" w:rsidP="0036400E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2342E73C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b/>
          <w:bCs/>
        </w:rPr>
      </w:pPr>
      <w:r w:rsidRPr="00B8297B">
        <w:rPr>
          <w:b/>
          <w:bCs/>
        </w:rPr>
        <w:lastRenderedPageBreak/>
        <w:t>ANEXO VI - TERMO DE USO DE IMAGEM</w:t>
      </w:r>
    </w:p>
    <w:p w14:paraId="58AD9C59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color w:val="000000" w:themeColor="text1"/>
        </w:rPr>
      </w:pPr>
      <w:r w:rsidRPr="00B8297B">
        <w:rPr>
          <w:rFonts w:eastAsia="Calibri"/>
          <w:lang w:val="pt-PT"/>
        </w:rPr>
        <w:t xml:space="preserve">ESTA DECLARAÇÃO DEVERÁ SER ACEITA ELETRONICAMENTE NO ATO DA INSCRIÇÃO PELO PORTAL </w:t>
      </w:r>
      <w:hyperlink r:id="rId15" w:history="1">
        <w:r w:rsidRPr="00B8297B">
          <w:rPr>
            <w:rStyle w:val="Hyperlink"/>
          </w:rPr>
          <w:t>https://www.concepcaoconsultoria.com.br</w:t>
        </w:r>
      </w:hyperlink>
      <w:r w:rsidRPr="00B8297B">
        <w:rPr>
          <w:rStyle w:val="Hyperlink"/>
        </w:rPr>
        <w:t xml:space="preserve"> </w:t>
      </w:r>
      <w:r w:rsidRPr="00B8297B">
        <w:rPr>
          <w:rStyle w:val="Hyperlink"/>
          <w:iCs/>
          <w:color w:val="000000" w:themeColor="text1"/>
          <w:u w:val="none"/>
        </w:rPr>
        <w:t xml:space="preserve">E ENVIADA ASSINADA </w:t>
      </w:r>
      <w:r w:rsidRPr="00B8297B">
        <w:rPr>
          <w:color w:val="000000" w:themeColor="text1"/>
        </w:rPr>
        <w:t>NA ETAPA DE ANALISE</w:t>
      </w:r>
    </w:p>
    <w:p w14:paraId="1753DAFA" w14:textId="77777777" w:rsidR="0036400E" w:rsidRPr="00B8297B" w:rsidRDefault="0036400E" w:rsidP="00BC5413">
      <w:pPr>
        <w:pStyle w:val="Default"/>
        <w:spacing w:after="120" w:line="288" w:lineRule="auto"/>
        <w:jc w:val="center"/>
        <w:rPr>
          <w:b/>
          <w:bCs/>
        </w:rPr>
      </w:pPr>
      <w:r w:rsidRPr="00B8297B">
        <w:rPr>
          <w:b/>
          <w:bCs/>
        </w:rPr>
        <w:t>TERMO DE AUTORIZAÇÃO DE GRAVAÇÃO DE IMAGEM E VOZ</w:t>
      </w:r>
    </w:p>
    <w:p w14:paraId="070457BB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Style w:val="normaltextrun"/>
          <w:u w:val="single"/>
        </w:rPr>
        <w:t>ESTA DECLARAÇÃO DEVERÁ SER PREENCHIDA (NOME; NACIONALIDADE, RG e CPF)</w:t>
      </w:r>
    </w:p>
    <w:p w14:paraId="4CA6492B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Pelo presente termo particular de autorização de uso de imagem, </w:t>
      </w:r>
    </w:p>
    <w:p w14:paraId="2251E538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Nome: </w:t>
      </w:r>
    </w:p>
    <w:p w14:paraId="3AD34CB7" w14:textId="77777777" w:rsidR="0036400E" w:rsidRPr="00B8297B" w:rsidRDefault="0036400E" w:rsidP="00BC5413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Nacionalidade: </w:t>
      </w:r>
    </w:p>
    <w:p w14:paraId="5732EB3C" w14:textId="77777777" w:rsidR="0036400E" w:rsidRPr="00B8297B" w:rsidRDefault="0036400E" w:rsidP="00BC5413">
      <w:pPr>
        <w:pStyle w:val="paragraph"/>
        <w:spacing w:before="0" w:beforeAutospacing="0" w:after="120" w:afterAutospacing="0" w:line="288" w:lineRule="auto"/>
        <w:jc w:val="both"/>
        <w:textAlignment w:val="baseline"/>
        <w:rPr>
          <w:rFonts w:eastAsia="Calibri"/>
          <w:lang w:val="pt-PT" w:eastAsia="en-US"/>
        </w:rPr>
      </w:pPr>
      <w:r w:rsidRPr="00B8297B">
        <w:rPr>
          <w:rFonts w:eastAsia="Calibri"/>
          <w:lang w:val="pt-PT" w:eastAsia="en-US"/>
        </w:rPr>
        <w:t>RG nº CPF nº </w:t>
      </w:r>
    </w:p>
    <w:p w14:paraId="57774612" w14:textId="078913D0" w:rsidR="0036400E" w:rsidRPr="00B8297B" w:rsidRDefault="0036400E" w:rsidP="00BC5413">
      <w:pPr>
        <w:pStyle w:val="Default"/>
        <w:spacing w:after="120" w:line="288" w:lineRule="auto"/>
        <w:jc w:val="both"/>
      </w:pPr>
      <w:r w:rsidRPr="00B8297B">
        <w:t xml:space="preserve">AUTORIZA O SERVIÇO DE APOIO ÀS MICRO E PEQUENAS EMPRESAS DE MINAS GERAIS, doravante denominado SEBRAE-MG, serviço social autônomo, sem fins lucrativos, com sede em Belo Horizonte - MG, na Av. Barão Homem de Melo, 329, Bairro Nova Granada, CNPJ n.º 16.589.137/0001-63, Inscrição Estadual nº 062.955.576-0097, e a CONCEPÇÃO CONSULTORIA TÉCNICA ESPECIALIZADA LTDA EPP, em atendimento ao </w:t>
      </w:r>
      <w:r w:rsidR="00481085" w:rsidRPr="00B8297B">
        <w:t>Edital</w:t>
      </w:r>
      <w:r w:rsidRPr="00B8297B">
        <w:t xml:space="preserve"> 01/</w:t>
      </w:r>
      <w:r w:rsidR="00481085" w:rsidRPr="00B8297B">
        <w:t>2025</w:t>
      </w:r>
      <w:r w:rsidRPr="00B8297B">
        <w:t xml:space="preserve"> publicado </w:t>
      </w:r>
      <w:r w:rsidRPr="00B8297B">
        <w:rPr>
          <w:color w:val="auto"/>
        </w:rPr>
        <w:t xml:space="preserve">em </w:t>
      </w:r>
      <w:r w:rsidR="006C360A">
        <w:rPr>
          <w:color w:val="auto"/>
        </w:rPr>
        <w:t>10</w:t>
      </w:r>
      <w:r w:rsidR="00EF376B">
        <w:rPr>
          <w:color w:val="auto"/>
        </w:rPr>
        <w:t>/0</w:t>
      </w:r>
      <w:r w:rsidR="003F079A">
        <w:rPr>
          <w:color w:val="auto"/>
        </w:rPr>
        <w:t>2</w:t>
      </w:r>
      <w:r w:rsidR="00EF376B">
        <w:rPr>
          <w:color w:val="auto"/>
        </w:rPr>
        <w:t>/</w:t>
      </w:r>
      <w:r w:rsidR="00481085" w:rsidRPr="00B8297B">
        <w:rPr>
          <w:color w:val="auto"/>
        </w:rPr>
        <w:t>2025</w:t>
      </w:r>
      <w:r w:rsidRPr="00B8297B">
        <w:t>, a fixação da imagem em gravação, por meio de filmagem, com o fim exclusivo pelo SEBRAE</w:t>
      </w:r>
      <w:r w:rsidR="004A35EE" w:rsidRPr="00B8297B">
        <w:t>/</w:t>
      </w:r>
      <w:r w:rsidR="00855312" w:rsidRPr="00B8297B">
        <w:t>MG</w:t>
      </w:r>
      <w:r w:rsidRPr="00B8297B">
        <w:t xml:space="preserve"> e CONCEPÇÃO </w:t>
      </w:r>
      <w:r w:rsidR="00855312" w:rsidRPr="00B8297B">
        <w:t xml:space="preserve">CONSULTORIA TÉCNICA ESPECIALIZADA </w:t>
      </w:r>
      <w:r w:rsidRPr="00B8297B">
        <w:t xml:space="preserve">do registro de todas as avaliações das etapas referente ao Processo Seletivo, nos termos do artigo 7º, inciso I da Lei nº 13.709/2018 – LGPD </w:t>
      </w:r>
    </w:p>
    <w:p w14:paraId="15C80240" w14:textId="77777777" w:rsidR="0036400E" w:rsidRPr="00B8297B" w:rsidRDefault="0036400E" w:rsidP="00BC5413">
      <w:pPr>
        <w:pStyle w:val="Default"/>
        <w:spacing w:after="120" w:line="288" w:lineRule="auto"/>
        <w:jc w:val="both"/>
        <w:rPr>
          <w:rFonts w:eastAsia="Times New Roman"/>
          <w:lang w:eastAsia="pt-BR"/>
        </w:rPr>
      </w:pPr>
      <w:r w:rsidRPr="00B8297B">
        <w:t xml:space="preserve"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350AFF55" w14:textId="77777777" w:rsidR="0036400E" w:rsidRPr="00B8297B" w:rsidRDefault="0036400E" w:rsidP="00BC5413">
      <w:pPr>
        <w:shd w:val="clear" w:color="auto" w:fill="FFFFFF"/>
        <w:spacing w:after="120" w:line="28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p w14:paraId="42F0CCC9" w14:textId="01C708A2" w:rsidR="0036400E" w:rsidRPr="00B8297B" w:rsidRDefault="0036400E" w:rsidP="00BC541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__________/__, ___ de ________ de </w:t>
      </w:r>
      <w:r w:rsidR="00481085" w:rsidRPr="00B8297B">
        <w:rPr>
          <w:rFonts w:ascii="Times New Roman" w:hAnsi="Times New Roman" w:cs="Times New Roman"/>
          <w:sz w:val="24"/>
          <w:szCs w:val="24"/>
        </w:rPr>
        <w:t>2025</w:t>
      </w:r>
      <w:r w:rsidRPr="00B8297B">
        <w:rPr>
          <w:rFonts w:ascii="Times New Roman" w:hAnsi="Times New Roman" w:cs="Times New Roman"/>
          <w:sz w:val="24"/>
          <w:szCs w:val="24"/>
        </w:rPr>
        <w:t>.</w:t>
      </w:r>
    </w:p>
    <w:p w14:paraId="2AED14A3" w14:textId="77777777" w:rsidR="0036400E" w:rsidRPr="00B8297B" w:rsidRDefault="0036400E" w:rsidP="00BC541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3319EE7" w14:textId="4B139F20" w:rsidR="00D33C98" w:rsidRDefault="0036400E" w:rsidP="00706F10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  <w:bookmarkEnd w:id="0"/>
    </w:p>
    <w:p w14:paraId="082B2CF1" w14:textId="77777777" w:rsidR="000D44B1" w:rsidRDefault="000D44B1" w:rsidP="00706F10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1B8A3" w14:textId="77777777" w:rsidR="000D44B1" w:rsidRDefault="000D44B1" w:rsidP="00706F10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22262" w14:textId="77777777" w:rsidR="000D44B1" w:rsidRDefault="000D44B1" w:rsidP="00706F10">
      <w:pPr>
        <w:widowControl w:val="0"/>
        <w:autoSpaceDE w:val="0"/>
        <w:autoSpaceDN w:val="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9DC7C" w14:textId="1043E8A4" w:rsidR="000D44B1" w:rsidRPr="000D44B1" w:rsidRDefault="000D44B1" w:rsidP="000D44B1">
      <w:pPr>
        <w:pStyle w:val="Default"/>
        <w:spacing w:after="120" w:line="288" w:lineRule="auto"/>
        <w:jc w:val="center"/>
        <w:rPr>
          <w:b/>
          <w:bCs/>
          <w:u w:val="single"/>
        </w:rPr>
      </w:pPr>
      <w:r w:rsidRPr="000D44B1">
        <w:rPr>
          <w:b/>
          <w:bCs/>
        </w:rPr>
        <w:lastRenderedPageBreak/>
        <w:t>ANEXO VII - TERMO DE AUTORIZAÇÃO DE USO</w:t>
      </w:r>
    </w:p>
    <w:p w14:paraId="036E9337" w14:textId="77777777" w:rsidR="000D44B1" w:rsidRPr="000D44B1" w:rsidRDefault="000D44B1" w:rsidP="000D44B1">
      <w:pPr>
        <w:pStyle w:val="Default"/>
        <w:spacing w:after="120" w:line="288" w:lineRule="auto"/>
        <w:jc w:val="center"/>
        <w:rPr>
          <w:color w:val="000000" w:themeColor="text1"/>
          <w:sz w:val="20"/>
          <w:szCs w:val="20"/>
        </w:rPr>
      </w:pPr>
      <w:r w:rsidRPr="000D44B1">
        <w:rPr>
          <w:rFonts w:eastAsia="Calibri"/>
          <w:sz w:val="20"/>
          <w:szCs w:val="20"/>
          <w:lang w:val="pt-PT"/>
        </w:rPr>
        <w:t xml:space="preserve">ESTA DECLARAÇÃO DEVERÁ SER ACEITA ELETRONICAMENTE NO ATO DA INSCRIÇÃO PELO PORTAL </w:t>
      </w:r>
      <w:hyperlink r:id="rId16" w:history="1">
        <w:r w:rsidRPr="000D44B1">
          <w:rPr>
            <w:rStyle w:val="Hyperlink"/>
            <w:sz w:val="20"/>
            <w:szCs w:val="20"/>
          </w:rPr>
          <w:t>https://www.concepcaoconsultoria.com.br</w:t>
        </w:r>
      </w:hyperlink>
      <w:r w:rsidRPr="000D44B1">
        <w:rPr>
          <w:rStyle w:val="Hyperlink"/>
          <w:sz w:val="20"/>
          <w:szCs w:val="20"/>
        </w:rPr>
        <w:t xml:space="preserve"> </w:t>
      </w:r>
      <w:r w:rsidRPr="000D44B1">
        <w:rPr>
          <w:rStyle w:val="Hyperlink"/>
          <w:iCs/>
          <w:color w:val="000000" w:themeColor="text1"/>
          <w:sz w:val="20"/>
          <w:szCs w:val="20"/>
          <w:u w:val="none"/>
        </w:rPr>
        <w:t xml:space="preserve">E ENVIADA ASSINADA </w:t>
      </w:r>
      <w:r w:rsidRPr="000D44B1">
        <w:rPr>
          <w:color w:val="000000" w:themeColor="text1"/>
          <w:sz w:val="20"/>
          <w:szCs w:val="20"/>
        </w:rPr>
        <w:t>NA ETAPA DE ANALISE</w:t>
      </w:r>
    </w:p>
    <w:p w14:paraId="74ECD1A6" w14:textId="77777777" w:rsidR="000D44B1" w:rsidRPr="00647760" w:rsidRDefault="000D44B1" w:rsidP="000D44B1">
      <w:pPr>
        <w:spacing w:after="0"/>
        <w:rPr>
          <w:rFonts w:ascii="Arial Narrow" w:hAnsi="Arial Narrow" w:cs="Arial"/>
        </w:rPr>
      </w:pPr>
    </w:p>
    <w:p w14:paraId="3C33B934" w14:textId="77777777" w:rsidR="000D44B1" w:rsidRPr="000D44B1" w:rsidRDefault="000D44B1" w:rsidP="000D4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D44B1">
        <w:rPr>
          <w:rFonts w:ascii="Times New Roman" w:hAnsi="Times New Roman" w:cs="Times New Roman"/>
          <w:bCs/>
        </w:rPr>
        <w:t>____________________________, doravante denominado(a) AUTOR(A), brasileiro(a), Agente Local de Inovação, portador da Carteira de Identidade nº _____________ expedida pelo SSP/___ e inscrito(a) no CPF sob nº ______________, residente e domiciliado(a) na Rua/Av. __________________, n° ______, Complemento ______, Bairro ________________, Cidade _____________________, CEP: ____________, Telefones: ____________________</w:t>
      </w:r>
    </w:p>
    <w:p w14:paraId="7AADC992" w14:textId="77777777" w:rsidR="000D44B1" w:rsidRPr="000D44B1" w:rsidRDefault="000D44B1" w:rsidP="000D44B1">
      <w:pPr>
        <w:spacing w:after="0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>Considerando:</w:t>
      </w:r>
    </w:p>
    <w:p w14:paraId="781AE830" w14:textId="77777777" w:rsidR="000D44B1" w:rsidRPr="000D44B1" w:rsidRDefault="000D44B1" w:rsidP="000D44B1">
      <w:pPr>
        <w:spacing w:after="0"/>
        <w:jc w:val="both"/>
        <w:rPr>
          <w:rFonts w:ascii="Times New Roman" w:hAnsi="Times New Roman" w:cs="Times New Roman"/>
        </w:rPr>
      </w:pPr>
    </w:p>
    <w:p w14:paraId="3B4A66E9" w14:textId="77777777" w:rsidR="000D44B1" w:rsidRPr="000D44B1" w:rsidRDefault="000D44B1" w:rsidP="000D44B1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426" w:hanging="398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>Que o(a) AUTOR(A) é titular dos direitos autorais patrimoniais da produção intelectual (produto bibliográfico/produto técnico-tecnológico) intitulada “______________________________________”, desenvolvida no âmbito do Projeto Agentes Locais de Inovação, bem como em decorrência da concessão de bolsa de estímulo à inovação, por meio do Termo de Outorga n° __________.</w:t>
      </w:r>
    </w:p>
    <w:p w14:paraId="23B799D9" w14:textId="33243827" w:rsidR="000D44B1" w:rsidRPr="000D44B1" w:rsidRDefault="000D44B1" w:rsidP="000D44B1">
      <w:pPr>
        <w:spacing w:after="0"/>
        <w:ind w:left="426" w:hanging="398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 xml:space="preserve"> O interesse do </w:t>
      </w:r>
      <w:r w:rsidRPr="000D44B1">
        <w:rPr>
          <w:rFonts w:ascii="Times New Roman" w:hAnsi="Times New Roman" w:cs="Times New Roman"/>
          <w:b/>
          <w:bCs/>
        </w:rPr>
        <w:t>SERVIÇO BRASILEIRO DE APOIO ÀS MICRO E PEQUENAS EMPRESAS</w:t>
      </w:r>
      <w:r w:rsidRPr="000D44B1">
        <w:rPr>
          <w:rFonts w:ascii="Times New Roman" w:hAnsi="Times New Roman" w:cs="Times New Roman"/>
        </w:rPr>
        <w:t xml:space="preserve">, doravante designado SEBRAE, entidade associativa de Direito Privado sem fins lucrativos, transformado em serviço social autônomo pelo Decreto nº. 99.570/90, com sede no SGAS 605 – Conjunto A, Asa Sul, Brasília – DF, inscrito no CNPJ sob o nº. 00.330.845/0001-45 e do </w:t>
      </w:r>
      <w:r w:rsidRPr="000D44B1">
        <w:rPr>
          <w:rFonts w:ascii="Times New Roman" w:hAnsi="Times New Roman" w:cs="Times New Roman"/>
          <w:b/>
          <w:bCs/>
        </w:rPr>
        <w:t>SERVIÇO DE APOIO ÀS MICRO E PEQUENAS EMPRESAS DE MINAS GERAIS</w:t>
      </w:r>
      <w:r w:rsidRPr="000D44B1">
        <w:rPr>
          <w:rFonts w:ascii="Times New Roman" w:hAnsi="Times New Roman" w:cs="Times New Roman"/>
        </w:rPr>
        <w:t>, doravante designado SEBRAE/MG, com sede na Avenida Barão Homem de Melo, 329 – Bairro Nova Granada – Cidade Belo Horizonte/MG, CEP 30431-285, inscrito no CNPJ nº 16.589.137/0001-63, em usar a produção intelectual desenvolvida pelo(a) AUTOR(A).</w:t>
      </w:r>
    </w:p>
    <w:p w14:paraId="6FCC978A" w14:textId="77777777" w:rsidR="000D44B1" w:rsidRPr="000D44B1" w:rsidRDefault="000D44B1" w:rsidP="000D44B1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426" w:hanging="398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 xml:space="preserve">Que o(a) AUTOR(A) exime-se de toda e qualquer responsabilidade </w:t>
      </w:r>
      <w:r w:rsidRPr="000D44B1">
        <w:rPr>
          <w:rFonts w:ascii="Times New Roman" w:hAnsi="Times New Roman" w:cs="Times New Roman"/>
          <w:color w:val="000000"/>
          <w:spacing w:val="-3"/>
        </w:rPr>
        <w:t xml:space="preserve">em relação a todas e quaisquer reivindicações, demandas, processos, danos, custos, encargos, despesas e indenizações que resultem da violação de direitos autorais protegidos por lei, </w:t>
      </w:r>
      <w:r w:rsidRPr="000D44B1">
        <w:rPr>
          <w:rFonts w:ascii="Times New Roman" w:hAnsi="Times New Roman" w:cs="Times New Roman"/>
        </w:rPr>
        <w:t>decorrentes da utilização da produção intelectual pelo SEBRAE e SEBRAE/MG,</w:t>
      </w:r>
      <w:r w:rsidRPr="000D44B1">
        <w:rPr>
          <w:rFonts w:ascii="Times New Roman" w:hAnsi="Times New Roman" w:cs="Times New Roman"/>
          <w:color w:val="000000"/>
          <w:spacing w:val="-3"/>
        </w:rPr>
        <w:t xml:space="preserve"> respondendo o SEBRAE e SEBRAE/MG por eventual lesão a tais direitos perante terceiros, sem prejuízo da apuração das responsabilidades incidentes.</w:t>
      </w:r>
    </w:p>
    <w:p w14:paraId="7144C5A0" w14:textId="77777777" w:rsidR="000D44B1" w:rsidRPr="000D44B1" w:rsidRDefault="000D44B1" w:rsidP="000D44B1">
      <w:pPr>
        <w:numPr>
          <w:ilvl w:val="0"/>
          <w:numId w:val="49"/>
        </w:numPr>
        <w:tabs>
          <w:tab w:val="clear" w:pos="720"/>
          <w:tab w:val="left" w:pos="-720"/>
        </w:tabs>
        <w:suppressAutoHyphens/>
        <w:spacing w:after="0" w:line="240" w:lineRule="auto"/>
        <w:ind w:left="426" w:hanging="398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>O SEBRAE e o SEBRAE/MG poderão usar a produção intelectual da forma como melhor lhes aprouver e terão igualmente direito de publicação, não caracterizando as atividades de representação, mandato ou comissão do SEBRAE e/ou SEBRAE/MG. Assim sendo, o(a) AUTOR(A) não assume qualquer responsabilidade pelos atos praticados ou que venham a ser praticados pelo SEBRAE e pelo SEBRAE/MG, como não assume, também, responsabilidade alguma por despesas, compromissos, ônus, encargos legais ou comerciais que o SEBRAE e SEBRAE/MG venham a contrair em razão da utilização da produção intelectual.</w:t>
      </w:r>
    </w:p>
    <w:p w14:paraId="7C7DD081" w14:textId="77777777" w:rsidR="000D44B1" w:rsidRDefault="000D44B1" w:rsidP="000D44B1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232551EC" w14:textId="544BD6D7" w:rsidR="000D44B1" w:rsidRDefault="000D44B1" w:rsidP="000D44B1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>O(A) AUTOR(A) vem por meio do presente Termo, autorizar o uso gratuito da produção intelectual pelo SEBRAE e pelo SEBRAE/MG, nos termos do presente instrumento, em caráter definitivo. Por ser verdade, firma-se a presente.</w:t>
      </w:r>
    </w:p>
    <w:p w14:paraId="6799BFDD" w14:textId="77777777" w:rsidR="000D44B1" w:rsidRPr="000D44B1" w:rsidRDefault="000D44B1" w:rsidP="000D44B1">
      <w:pPr>
        <w:tabs>
          <w:tab w:val="left" w:pos="-72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69C4A0FA" w14:textId="77777777" w:rsidR="000D44B1" w:rsidRPr="000D44B1" w:rsidRDefault="000D44B1" w:rsidP="000D44B1">
      <w:pPr>
        <w:pStyle w:val="Ttulo1"/>
        <w:spacing w:before="0"/>
        <w:rPr>
          <w:rFonts w:ascii="Times New Roman" w:hAnsi="Times New Roman" w:cs="Times New Roman"/>
          <w:sz w:val="22"/>
          <w:szCs w:val="22"/>
        </w:rPr>
      </w:pPr>
      <w:r w:rsidRPr="000D44B1">
        <w:rPr>
          <w:rFonts w:ascii="Times New Roman" w:hAnsi="Times New Roman" w:cs="Times New Roman"/>
          <w:sz w:val="22"/>
          <w:szCs w:val="22"/>
        </w:rPr>
        <w:t>______________________, __ de ______________ de 202_.</w:t>
      </w:r>
    </w:p>
    <w:p w14:paraId="37607348" w14:textId="77777777" w:rsidR="000D44B1" w:rsidRPr="000D44B1" w:rsidRDefault="000D44B1" w:rsidP="000D44B1">
      <w:pPr>
        <w:spacing w:after="0"/>
        <w:rPr>
          <w:rFonts w:ascii="Times New Roman" w:hAnsi="Times New Roman" w:cs="Times New Roman"/>
        </w:rPr>
      </w:pPr>
    </w:p>
    <w:p w14:paraId="0A33708B" w14:textId="77777777" w:rsidR="000D44B1" w:rsidRPr="000D44B1" w:rsidRDefault="000D44B1" w:rsidP="000D44B1">
      <w:pPr>
        <w:rPr>
          <w:rFonts w:ascii="Times New Roman" w:hAnsi="Times New Roman" w:cs="Times New Roman"/>
        </w:rPr>
      </w:pPr>
    </w:p>
    <w:p w14:paraId="727140BC" w14:textId="77777777" w:rsidR="000D44B1" w:rsidRPr="000D44B1" w:rsidRDefault="000D44B1" w:rsidP="000D44B1">
      <w:pPr>
        <w:rPr>
          <w:rFonts w:ascii="Times New Roman" w:hAnsi="Times New Roman" w:cs="Times New Roman"/>
        </w:rPr>
      </w:pPr>
      <w:r w:rsidRPr="000D44B1">
        <w:rPr>
          <w:rFonts w:ascii="Times New Roman" w:hAnsi="Times New Roman" w:cs="Times New Roman"/>
        </w:rPr>
        <w:t>_______________________</w:t>
      </w:r>
    </w:p>
    <w:p w14:paraId="5FAF58B7" w14:textId="638E3ED6" w:rsidR="000D44B1" w:rsidRPr="00B8297B" w:rsidRDefault="000D44B1" w:rsidP="00CB018B">
      <w:pPr>
        <w:rPr>
          <w:rFonts w:ascii="Times New Roman" w:hAnsi="Times New Roman" w:cs="Times New Roman"/>
          <w:sz w:val="24"/>
          <w:szCs w:val="24"/>
        </w:rPr>
      </w:pPr>
      <w:r w:rsidRPr="000D44B1">
        <w:rPr>
          <w:rFonts w:ascii="Times New Roman" w:hAnsi="Times New Roman" w:cs="Times New Roman"/>
          <w:b/>
        </w:rPr>
        <w:t>AUTOR(A):</w:t>
      </w:r>
    </w:p>
    <w:sectPr w:rsidR="000D44B1" w:rsidRPr="00B8297B" w:rsidSect="00407123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2552" w:right="1418" w:bottom="709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4B3D" w14:textId="77777777" w:rsidR="0069484D" w:rsidRDefault="0069484D" w:rsidP="002B363B">
      <w:pPr>
        <w:spacing w:after="0" w:line="240" w:lineRule="auto"/>
      </w:pPr>
      <w:r>
        <w:separator/>
      </w:r>
    </w:p>
  </w:endnote>
  <w:endnote w:type="continuationSeparator" w:id="0">
    <w:p w14:paraId="1F14E7F0" w14:textId="77777777" w:rsidR="0069484D" w:rsidRDefault="0069484D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3269" w14:textId="16FDEB90" w:rsidR="006764D5" w:rsidRDefault="006764D5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563A6" wp14:editId="5EC9C5D1">
          <wp:simplePos x="0" y="0"/>
          <wp:positionH relativeFrom="margin">
            <wp:posOffset>2004695</wp:posOffset>
          </wp:positionH>
          <wp:positionV relativeFrom="paragraph">
            <wp:posOffset>80899</wp:posOffset>
          </wp:positionV>
          <wp:extent cx="847725" cy="371856"/>
          <wp:effectExtent l="0" t="0" r="0" b="9525"/>
          <wp:wrapNone/>
          <wp:docPr id="19707839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67756" name="Imagem 1954567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76" cy="37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7960670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C5DC6E9" w14:textId="60D6440F" w:rsidR="006764D5" w:rsidRDefault="00676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0B38" w14:textId="77777777" w:rsidR="0069484D" w:rsidRDefault="0069484D" w:rsidP="002B363B">
      <w:pPr>
        <w:spacing w:after="0" w:line="240" w:lineRule="auto"/>
      </w:pPr>
      <w:r>
        <w:separator/>
      </w:r>
    </w:p>
  </w:footnote>
  <w:footnote w:type="continuationSeparator" w:id="0">
    <w:p w14:paraId="321F676F" w14:textId="77777777" w:rsidR="0069484D" w:rsidRDefault="0069484D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0715" w14:textId="4C2415C9" w:rsidR="00525767" w:rsidRDefault="00C81B4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64AFAA" wp14:editId="0B2732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0405" cy="391160"/>
              <wp:effectExtent l="0" t="0" r="4445" b="8890"/>
              <wp:wrapNone/>
              <wp:docPr id="1294282534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724CB" w14:textId="6B6B47E6" w:rsidR="00C81B42" w:rsidRPr="00C81B42" w:rsidRDefault="00C81B42" w:rsidP="00C81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C81B4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4AFA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Pública" style="position:absolute;margin-left:0;margin-top:0;width:55.15pt;height:30.8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" filled="f" stroked="f">
              <v:textbox style="mso-fit-shape-to-text:t" inset="20pt,15pt,0,0">
                <w:txbxContent>
                  <w:p w14:paraId="329724CB" w14:textId="6B6B47E6" w:rsidR="00C81B42" w:rsidRPr="00C81B42" w:rsidRDefault="00C81B42" w:rsidP="00C81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C81B42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E3C8" w14:textId="077CBF7C" w:rsidR="006764D5" w:rsidRDefault="006764D5" w:rsidP="00562601">
    <w:pPr>
      <w:pStyle w:val="Ttulo"/>
      <w:rPr>
        <w:rFonts w:asciiTheme="minorHAnsi" w:hAnsiTheme="minorHAnsi" w:cstheme="minorHAnsi"/>
        <w:szCs w:val="24"/>
      </w:rPr>
    </w:pPr>
  </w:p>
  <w:p w14:paraId="053F5172" w14:textId="77777777" w:rsidR="006764D5" w:rsidRDefault="006764D5" w:rsidP="00562601">
    <w:pPr>
      <w:pStyle w:val="Ttulo"/>
      <w:rPr>
        <w:rFonts w:asciiTheme="minorHAnsi" w:hAnsiTheme="minorHAnsi" w:cstheme="minorHAnsi"/>
        <w:szCs w:val="24"/>
      </w:rPr>
    </w:pPr>
  </w:p>
  <w:p w14:paraId="40F7AA41" w14:textId="234E0FF9" w:rsidR="006764D5" w:rsidRPr="00714640" w:rsidRDefault="006764D5" w:rsidP="00E9515C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714640">
      <w:rPr>
        <w:rFonts w:ascii="Times New Roman" w:hAnsi="Times New Roman"/>
        <w:szCs w:val="24"/>
      </w:rPr>
      <w:t>Edital de Seleção de Bolsista de Estímulo à Inovação (BEI) nº 0</w:t>
    </w:r>
    <w:r w:rsidR="00E9515C">
      <w:rPr>
        <w:rFonts w:ascii="Times New Roman" w:hAnsi="Times New Roman"/>
        <w:szCs w:val="24"/>
      </w:rPr>
      <w:t>1</w:t>
    </w:r>
    <w:r w:rsidRPr="00714640">
      <w:rPr>
        <w:rFonts w:ascii="Times New Roman" w:hAnsi="Times New Roman"/>
        <w:szCs w:val="24"/>
      </w:rPr>
      <w:t>/202</w:t>
    </w:r>
    <w:r w:rsidR="00E9515C">
      <w:rPr>
        <w:rFonts w:ascii="Times New Roman" w:hAnsi="Times New Roman"/>
        <w:szCs w:val="24"/>
      </w:rPr>
      <w:t>5</w:t>
    </w:r>
    <w:r w:rsidRPr="00714640">
      <w:rPr>
        <w:rFonts w:ascii="Times New Roman" w:hAnsi="Times New Roman"/>
        <w:szCs w:val="24"/>
      </w:rPr>
      <w:t xml:space="preserve"> </w:t>
    </w:r>
  </w:p>
  <w:p w14:paraId="2035D830" w14:textId="77777777" w:rsidR="00E9515C" w:rsidRDefault="006764D5" w:rsidP="00E9515C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714640">
      <w:rPr>
        <w:rFonts w:ascii="Times New Roman" w:hAnsi="Times New Roman"/>
        <w:szCs w:val="24"/>
      </w:rPr>
      <w:t xml:space="preserve">BET – Bolsista de Extensão Tecnológica </w:t>
    </w:r>
  </w:p>
  <w:p w14:paraId="7EE7E075" w14:textId="10965947" w:rsidR="006764D5" w:rsidRDefault="006764D5" w:rsidP="00E9515C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szCs w:val="24"/>
      </w:rPr>
    </w:pPr>
    <w:r w:rsidRPr="00714640">
      <w:rPr>
        <w:rFonts w:ascii="Times New Roman" w:hAnsi="Times New Roman"/>
        <w:szCs w:val="24"/>
      </w:rPr>
      <w:t xml:space="preserve">Projeto ALI -  </w:t>
    </w:r>
    <w:r w:rsidR="0072760C">
      <w:rPr>
        <w:rFonts w:ascii="Times New Roman" w:hAnsi="Times New Roman"/>
        <w:szCs w:val="24"/>
      </w:rPr>
      <w:t>Rural</w:t>
    </w:r>
    <w:r w:rsidRPr="00714640">
      <w:rPr>
        <w:rFonts w:ascii="Times New Roman" w:hAnsi="Times New Roman"/>
        <w:szCs w:val="24"/>
      </w:rPr>
      <w:t xml:space="preserve">, publicado em </w:t>
    </w:r>
    <w:r w:rsidRPr="00714640">
      <w:rPr>
        <w:rFonts w:ascii="Times New Roman" w:hAnsi="Times New Roman"/>
        <w:noProof/>
      </w:rPr>
      <w:drawing>
        <wp:anchor distT="0" distB="0" distL="0" distR="0" simplePos="0" relativeHeight="251655168" behindDoc="1" locked="0" layoutInCell="1" allowOverlap="1" wp14:anchorId="46ED324C" wp14:editId="14AF6F18">
          <wp:simplePos x="0" y="0"/>
          <wp:positionH relativeFrom="margin">
            <wp:align>center</wp:align>
          </wp:positionH>
          <wp:positionV relativeFrom="page">
            <wp:posOffset>111125</wp:posOffset>
          </wp:positionV>
          <wp:extent cx="1372870" cy="669290"/>
          <wp:effectExtent l="0" t="0" r="0" b="0"/>
          <wp:wrapNone/>
          <wp:docPr id="19681483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0C9">
      <w:rPr>
        <w:rFonts w:ascii="Times New Roman" w:hAnsi="Times New Roman"/>
        <w:szCs w:val="24"/>
      </w:rPr>
      <w:t>10</w:t>
    </w:r>
    <w:r w:rsidR="00272181">
      <w:rPr>
        <w:rFonts w:ascii="Times New Roman" w:hAnsi="Times New Roman"/>
        <w:szCs w:val="24"/>
      </w:rPr>
      <w:t>/02</w:t>
    </w:r>
    <w:r w:rsidR="00CD7A6F">
      <w:rPr>
        <w:rFonts w:ascii="Times New Roman" w:hAnsi="Times New Roman"/>
        <w:szCs w:val="24"/>
      </w:rPr>
      <w:t>/202</w:t>
    </w:r>
    <w:r w:rsidR="0072760C">
      <w:rPr>
        <w:rFonts w:ascii="Times New Roman" w:hAnsi="Times New Roman"/>
        <w:szCs w:val="24"/>
      </w:rPr>
      <w:t>5</w:t>
    </w:r>
  </w:p>
  <w:p w14:paraId="723BCE47" w14:textId="1C9E3E3E" w:rsidR="002C34E8" w:rsidRPr="00714640" w:rsidRDefault="002C34E8" w:rsidP="00E9515C">
    <w:pPr>
      <w:pStyle w:val="Ttulo"/>
      <w:shd w:val="clear" w:color="auto" w:fill="D9D9D9" w:themeFill="background1" w:themeFillShade="D9"/>
      <w:spacing w:line="360" w:lineRule="auto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szCs w:val="24"/>
      </w:rPr>
      <w:t>Republicação do Edital 01/2025, publicado em 11/03/2025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2E6A" w14:textId="3AB568A7" w:rsidR="00525767" w:rsidRDefault="00C81B4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7C9CBE" wp14:editId="7B9514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00405" cy="391160"/>
              <wp:effectExtent l="0" t="0" r="4445" b="8890"/>
              <wp:wrapNone/>
              <wp:docPr id="437530208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4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BE41D" w14:textId="7D9AE64D" w:rsidR="00C81B42" w:rsidRPr="00C81B42" w:rsidRDefault="00C81B42" w:rsidP="00C81B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C81B4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C9CB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5.15pt;height:30.8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" filled="f" stroked="f">
              <v:textbox style="mso-fit-shape-to-text:t" inset="20pt,15pt,0,0">
                <w:txbxContent>
                  <w:p w14:paraId="1DEBE41D" w14:textId="7D9AE64D" w:rsidR="00C81B42" w:rsidRPr="00C81B42" w:rsidRDefault="00C81B42" w:rsidP="00C81B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C81B42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8C644"/>
    <w:multiLevelType w:val="hybridMultilevel"/>
    <w:tmpl w:val="8D795D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C33B5"/>
    <w:multiLevelType w:val="hybridMultilevel"/>
    <w:tmpl w:val="8EDCE5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E3FCDF"/>
    <w:multiLevelType w:val="hybridMultilevel"/>
    <w:tmpl w:val="928347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5" w15:restartNumberingAfterBreak="0">
    <w:nsid w:val="089A1FFB"/>
    <w:multiLevelType w:val="hybridMultilevel"/>
    <w:tmpl w:val="2B7E0280"/>
    <w:lvl w:ilvl="0" w:tplc="565C9B6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171F33AB"/>
    <w:multiLevelType w:val="hybridMultilevel"/>
    <w:tmpl w:val="D448669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361FC"/>
    <w:multiLevelType w:val="hybridMultilevel"/>
    <w:tmpl w:val="2B7E0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C702BB"/>
    <w:multiLevelType w:val="hybridMultilevel"/>
    <w:tmpl w:val="32F421A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31D68"/>
    <w:multiLevelType w:val="hybridMultilevel"/>
    <w:tmpl w:val="9166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F4575"/>
    <w:multiLevelType w:val="hybridMultilevel"/>
    <w:tmpl w:val="5CA6E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C2846"/>
    <w:multiLevelType w:val="hybridMultilevel"/>
    <w:tmpl w:val="9CFCD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7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A6517"/>
    <w:multiLevelType w:val="hybridMultilevel"/>
    <w:tmpl w:val="364ECED2"/>
    <w:lvl w:ilvl="0" w:tplc="8292A1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D411BC"/>
    <w:multiLevelType w:val="hybridMultilevel"/>
    <w:tmpl w:val="A88218D4"/>
    <w:lvl w:ilvl="0" w:tplc="DB5A9952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1" w15:restartNumberingAfterBreak="0">
    <w:nsid w:val="38071427"/>
    <w:multiLevelType w:val="hybridMultilevel"/>
    <w:tmpl w:val="2B7E0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3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430F5440"/>
    <w:multiLevelType w:val="hybridMultilevel"/>
    <w:tmpl w:val="6BA4DAAE"/>
    <w:lvl w:ilvl="0" w:tplc="3F783A7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B706D4"/>
    <w:multiLevelType w:val="hybridMultilevel"/>
    <w:tmpl w:val="DC02C642"/>
    <w:lvl w:ilvl="0" w:tplc="871261A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4C0D09"/>
    <w:multiLevelType w:val="multilevel"/>
    <w:tmpl w:val="76529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5BE1B"/>
    <w:multiLevelType w:val="hybridMultilevel"/>
    <w:tmpl w:val="D401AF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4234A"/>
    <w:multiLevelType w:val="hybridMultilevel"/>
    <w:tmpl w:val="CA3631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63F89"/>
    <w:multiLevelType w:val="hybridMultilevel"/>
    <w:tmpl w:val="C2467D0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9702AF2"/>
    <w:multiLevelType w:val="hybridMultilevel"/>
    <w:tmpl w:val="A1549A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22A00"/>
    <w:multiLevelType w:val="multilevel"/>
    <w:tmpl w:val="7AD48AC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00E2561"/>
    <w:multiLevelType w:val="hybridMultilevel"/>
    <w:tmpl w:val="56182930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1822"/>
    <w:multiLevelType w:val="hybridMultilevel"/>
    <w:tmpl w:val="195AD78E"/>
    <w:lvl w:ilvl="0" w:tplc="02BE90F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1C4BFA"/>
    <w:multiLevelType w:val="hybridMultilevel"/>
    <w:tmpl w:val="DF8A46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B5B9E"/>
    <w:multiLevelType w:val="hybridMultilevel"/>
    <w:tmpl w:val="4582ECFA"/>
    <w:lvl w:ilvl="0" w:tplc="E7F64E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96073">
    <w:abstractNumId w:val="40"/>
  </w:num>
  <w:num w:numId="2" w16cid:durableId="1082261919">
    <w:abstractNumId w:val="39"/>
  </w:num>
  <w:num w:numId="3" w16cid:durableId="403996537">
    <w:abstractNumId w:val="41"/>
  </w:num>
  <w:num w:numId="4" w16cid:durableId="327294754">
    <w:abstractNumId w:val="8"/>
  </w:num>
  <w:num w:numId="5" w16cid:durableId="1607928861">
    <w:abstractNumId w:val="47"/>
  </w:num>
  <w:num w:numId="6" w16cid:durableId="152449736">
    <w:abstractNumId w:val="11"/>
  </w:num>
  <w:num w:numId="7" w16cid:durableId="429205390">
    <w:abstractNumId w:val="20"/>
  </w:num>
  <w:num w:numId="8" w16cid:durableId="1815946168">
    <w:abstractNumId w:val="28"/>
  </w:num>
  <w:num w:numId="9" w16cid:durableId="831026589">
    <w:abstractNumId w:val="26"/>
  </w:num>
  <w:num w:numId="10" w16cid:durableId="1921865071">
    <w:abstractNumId w:val="27"/>
  </w:num>
  <w:num w:numId="11" w16cid:durableId="1092093127">
    <w:abstractNumId w:val="19"/>
  </w:num>
  <w:num w:numId="12" w16cid:durableId="2056925731">
    <w:abstractNumId w:val="42"/>
  </w:num>
  <w:num w:numId="13" w16cid:durableId="1075392247">
    <w:abstractNumId w:val="2"/>
  </w:num>
  <w:num w:numId="14" w16cid:durableId="2040474639">
    <w:abstractNumId w:val="6"/>
  </w:num>
  <w:num w:numId="15" w16cid:durableId="298537017">
    <w:abstractNumId w:val="4"/>
  </w:num>
  <w:num w:numId="16" w16cid:durableId="1528371629">
    <w:abstractNumId w:val="16"/>
  </w:num>
  <w:num w:numId="17" w16cid:durableId="855576772">
    <w:abstractNumId w:val="22"/>
  </w:num>
  <w:num w:numId="18" w16cid:durableId="316880364">
    <w:abstractNumId w:val="23"/>
  </w:num>
  <w:num w:numId="19" w16cid:durableId="947275930">
    <w:abstractNumId w:val="37"/>
  </w:num>
  <w:num w:numId="20" w16cid:durableId="1742172076">
    <w:abstractNumId w:val="46"/>
  </w:num>
  <w:num w:numId="21" w16cid:durableId="1049647003">
    <w:abstractNumId w:val="38"/>
  </w:num>
  <w:num w:numId="22" w16cid:durableId="1837577684">
    <w:abstractNumId w:val="44"/>
  </w:num>
  <w:num w:numId="23" w16cid:durableId="304284172">
    <w:abstractNumId w:val="14"/>
  </w:num>
  <w:num w:numId="24" w16cid:durableId="1473595459">
    <w:abstractNumId w:val="3"/>
  </w:num>
  <w:num w:numId="25" w16cid:durableId="405495142">
    <w:abstractNumId w:val="17"/>
  </w:num>
  <w:num w:numId="26" w16cid:durableId="284387785">
    <w:abstractNumId w:val="9"/>
  </w:num>
  <w:num w:numId="27" w16cid:durableId="904948828">
    <w:abstractNumId w:val="34"/>
  </w:num>
  <w:num w:numId="28" w16cid:durableId="1663463734">
    <w:abstractNumId w:val="30"/>
  </w:num>
  <w:num w:numId="29" w16cid:durableId="865411626">
    <w:abstractNumId w:val="15"/>
  </w:num>
  <w:num w:numId="30" w16cid:durableId="1125154747">
    <w:abstractNumId w:val="32"/>
  </w:num>
  <w:num w:numId="31" w16cid:durableId="1095512596">
    <w:abstractNumId w:val="12"/>
  </w:num>
  <w:num w:numId="32" w16cid:durableId="953056541">
    <w:abstractNumId w:val="45"/>
  </w:num>
  <w:num w:numId="33" w16cid:durableId="915435520">
    <w:abstractNumId w:val="29"/>
  </w:num>
  <w:num w:numId="34" w16cid:durableId="1928659273">
    <w:abstractNumId w:val="1"/>
  </w:num>
  <w:num w:numId="35" w16cid:durableId="1750078609">
    <w:abstractNumId w:val="0"/>
  </w:num>
  <w:num w:numId="36" w16cid:durableId="2022857719">
    <w:abstractNumId w:val="43"/>
  </w:num>
  <w:num w:numId="37" w16cid:durableId="868685155">
    <w:abstractNumId w:val="7"/>
  </w:num>
  <w:num w:numId="38" w16cid:durableId="173615935">
    <w:abstractNumId w:val="33"/>
  </w:num>
  <w:num w:numId="39" w16cid:durableId="341706108">
    <w:abstractNumId w:val="25"/>
  </w:num>
  <w:num w:numId="40" w16cid:durableId="987590998">
    <w:abstractNumId w:val="36"/>
  </w:num>
  <w:num w:numId="41" w16cid:durableId="467671316">
    <w:abstractNumId w:val="5"/>
  </w:num>
  <w:num w:numId="42" w16cid:durableId="1062102902">
    <w:abstractNumId w:val="35"/>
  </w:num>
  <w:num w:numId="43" w16cid:durableId="487065024">
    <w:abstractNumId w:val="31"/>
  </w:num>
  <w:num w:numId="44" w16cid:durableId="1110397726">
    <w:abstractNumId w:val="13"/>
  </w:num>
  <w:num w:numId="45" w16cid:durableId="2127502124">
    <w:abstractNumId w:val="24"/>
  </w:num>
  <w:num w:numId="46" w16cid:durableId="2058386339">
    <w:abstractNumId w:val="48"/>
  </w:num>
  <w:num w:numId="47" w16cid:durableId="1561016808">
    <w:abstractNumId w:val="21"/>
  </w:num>
  <w:num w:numId="48" w16cid:durableId="1077097965">
    <w:abstractNumId w:val="10"/>
  </w:num>
  <w:num w:numId="49" w16cid:durableId="54290688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33BB"/>
    <w:rsid w:val="00004972"/>
    <w:rsid w:val="000076D7"/>
    <w:rsid w:val="00010F05"/>
    <w:rsid w:val="0001175F"/>
    <w:rsid w:val="000133DE"/>
    <w:rsid w:val="00014A1D"/>
    <w:rsid w:val="000153A5"/>
    <w:rsid w:val="000204AF"/>
    <w:rsid w:val="0002305A"/>
    <w:rsid w:val="000248B9"/>
    <w:rsid w:val="00024A83"/>
    <w:rsid w:val="00025140"/>
    <w:rsid w:val="00025E99"/>
    <w:rsid w:val="000269AD"/>
    <w:rsid w:val="00030219"/>
    <w:rsid w:val="00030249"/>
    <w:rsid w:val="000321D5"/>
    <w:rsid w:val="0003517F"/>
    <w:rsid w:val="000362E5"/>
    <w:rsid w:val="00036395"/>
    <w:rsid w:val="00040112"/>
    <w:rsid w:val="00040F94"/>
    <w:rsid w:val="000412AE"/>
    <w:rsid w:val="0004498A"/>
    <w:rsid w:val="0004615F"/>
    <w:rsid w:val="0004663A"/>
    <w:rsid w:val="00047CEB"/>
    <w:rsid w:val="00050386"/>
    <w:rsid w:val="00051F1C"/>
    <w:rsid w:val="000529D8"/>
    <w:rsid w:val="00053A72"/>
    <w:rsid w:val="00054D38"/>
    <w:rsid w:val="00056F0C"/>
    <w:rsid w:val="00057172"/>
    <w:rsid w:val="00061D77"/>
    <w:rsid w:val="0006223E"/>
    <w:rsid w:val="00064E4A"/>
    <w:rsid w:val="00065EF3"/>
    <w:rsid w:val="00066136"/>
    <w:rsid w:val="00066705"/>
    <w:rsid w:val="00067997"/>
    <w:rsid w:val="00072309"/>
    <w:rsid w:val="00073EB6"/>
    <w:rsid w:val="00074613"/>
    <w:rsid w:val="00077EFE"/>
    <w:rsid w:val="00081E3F"/>
    <w:rsid w:val="00083907"/>
    <w:rsid w:val="00084D90"/>
    <w:rsid w:val="0008609A"/>
    <w:rsid w:val="00091769"/>
    <w:rsid w:val="000917A5"/>
    <w:rsid w:val="00093026"/>
    <w:rsid w:val="0009456F"/>
    <w:rsid w:val="000948FD"/>
    <w:rsid w:val="00094F48"/>
    <w:rsid w:val="00095F11"/>
    <w:rsid w:val="00096E72"/>
    <w:rsid w:val="000970CB"/>
    <w:rsid w:val="000A0A60"/>
    <w:rsid w:val="000A0C7E"/>
    <w:rsid w:val="000A2826"/>
    <w:rsid w:val="000A32A3"/>
    <w:rsid w:val="000A5537"/>
    <w:rsid w:val="000A56F6"/>
    <w:rsid w:val="000A5A98"/>
    <w:rsid w:val="000A64AF"/>
    <w:rsid w:val="000B08C8"/>
    <w:rsid w:val="000B0E60"/>
    <w:rsid w:val="000B1015"/>
    <w:rsid w:val="000B1C3F"/>
    <w:rsid w:val="000B1E36"/>
    <w:rsid w:val="000B3298"/>
    <w:rsid w:val="000B3DE9"/>
    <w:rsid w:val="000B48E9"/>
    <w:rsid w:val="000B646E"/>
    <w:rsid w:val="000C1710"/>
    <w:rsid w:val="000C690B"/>
    <w:rsid w:val="000D1E9F"/>
    <w:rsid w:val="000D24D0"/>
    <w:rsid w:val="000D3576"/>
    <w:rsid w:val="000D44B1"/>
    <w:rsid w:val="000D6701"/>
    <w:rsid w:val="000D6B35"/>
    <w:rsid w:val="000E1A96"/>
    <w:rsid w:val="000E2A7C"/>
    <w:rsid w:val="000E2CC4"/>
    <w:rsid w:val="000E2F84"/>
    <w:rsid w:val="000E64E1"/>
    <w:rsid w:val="000E713C"/>
    <w:rsid w:val="000F204B"/>
    <w:rsid w:val="001060A6"/>
    <w:rsid w:val="0010694C"/>
    <w:rsid w:val="00107A96"/>
    <w:rsid w:val="00107D71"/>
    <w:rsid w:val="0011135D"/>
    <w:rsid w:val="0011530F"/>
    <w:rsid w:val="001203D3"/>
    <w:rsid w:val="00121991"/>
    <w:rsid w:val="00121EA5"/>
    <w:rsid w:val="001222E2"/>
    <w:rsid w:val="0012266C"/>
    <w:rsid w:val="00122687"/>
    <w:rsid w:val="00122BE9"/>
    <w:rsid w:val="001257EF"/>
    <w:rsid w:val="0012650B"/>
    <w:rsid w:val="00126810"/>
    <w:rsid w:val="00130649"/>
    <w:rsid w:val="00131338"/>
    <w:rsid w:val="00131385"/>
    <w:rsid w:val="001316FE"/>
    <w:rsid w:val="00137AEC"/>
    <w:rsid w:val="00140645"/>
    <w:rsid w:val="00141AE6"/>
    <w:rsid w:val="0014287E"/>
    <w:rsid w:val="00145A0D"/>
    <w:rsid w:val="001472E7"/>
    <w:rsid w:val="00150301"/>
    <w:rsid w:val="0015061E"/>
    <w:rsid w:val="00150F6E"/>
    <w:rsid w:val="0015156E"/>
    <w:rsid w:val="00151736"/>
    <w:rsid w:val="00151830"/>
    <w:rsid w:val="0015249C"/>
    <w:rsid w:val="001549B5"/>
    <w:rsid w:val="001550D1"/>
    <w:rsid w:val="00155EE1"/>
    <w:rsid w:val="00157382"/>
    <w:rsid w:val="00157D1B"/>
    <w:rsid w:val="00161BE1"/>
    <w:rsid w:val="0016463E"/>
    <w:rsid w:val="00174CDB"/>
    <w:rsid w:val="00177034"/>
    <w:rsid w:val="0018120A"/>
    <w:rsid w:val="00185100"/>
    <w:rsid w:val="00185EF0"/>
    <w:rsid w:val="00186CB9"/>
    <w:rsid w:val="001914A6"/>
    <w:rsid w:val="00191560"/>
    <w:rsid w:val="0019356F"/>
    <w:rsid w:val="00194912"/>
    <w:rsid w:val="00194EB7"/>
    <w:rsid w:val="0019586C"/>
    <w:rsid w:val="0019670D"/>
    <w:rsid w:val="00197A09"/>
    <w:rsid w:val="001A0F4D"/>
    <w:rsid w:val="001A17CE"/>
    <w:rsid w:val="001A28BD"/>
    <w:rsid w:val="001A49C3"/>
    <w:rsid w:val="001A4B09"/>
    <w:rsid w:val="001A555D"/>
    <w:rsid w:val="001A7F49"/>
    <w:rsid w:val="001B1B45"/>
    <w:rsid w:val="001B3EC7"/>
    <w:rsid w:val="001B5092"/>
    <w:rsid w:val="001B5448"/>
    <w:rsid w:val="001B5733"/>
    <w:rsid w:val="001B66B1"/>
    <w:rsid w:val="001C02E1"/>
    <w:rsid w:val="001C48BA"/>
    <w:rsid w:val="001D1BA0"/>
    <w:rsid w:val="001D1F8A"/>
    <w:rsid w:val="001D3FF0"/>
    <w:rsid w:val="001D4D9C"/>
    <w:rsid w:val="001D5141"/>
    <w:rsid w:val="001D7BFE"/>
    <w:rsid w:val="001E232D"/>
    <w:rsid w:val="001E3CFC"/>
    <w:rsid w:val="001E44F9"/>
    <w:rsid w:val="001E55DD"/>
    <w:rsid w:val="001E7DF2"/>
    <w:rsid w:val="001F0870"/>
    <w:rsid w:val="001F48A9"/>
    <w:rsid w:val="001F4BB2"/>
    <w:rsid w:val="001F7708"/>
    <w:rsid w:val="001F7860"/>
    <w:rsid w:val="00200455"/>
    <w:rsid w:val="002041E4"/>
    <w:rsid w:val="00205048"/>
    <w:rsid w:val="00205E9D"/>
    <w:rsid w:val="002108A4"/>
    <w:rsid w:val="00212C18"/>
    <w:rsid w:val="0021406F"/>
    <w:rsid w:val="00214300"/>
    <w:rsid w:val="00214A0C"/>
    <w:rsid w:val="0021641C"/>
    <w:rsid w:val="0022148B"/>
    <w:rsid w:val="002226D9"/>
    <w:rsid w:val="00223BC3"/>
    <w:rsid w:val="00224CC7"/>
    <w:rsid w:val="00225004"/>
    <w:rsid w:val="00225889"/>
    <w:rsid w:val="00225CFB"/>
    <w:rsid w:val="00232AE8"/>
    <w:rsid w:val="002330A7"/>
    <w:rsid w:val="00234138"/>
    <w:rsid w:val="00235BCD"/>
    <w:rsid w:val="002376E2"/>
    <w:rsid w:val="00237AD0"/>
    <w:rsid w:val="00237BCF"/>
    <w:rsid w:val="00237D6A"/>
    <w:rsid w:val="00237DEF"/>
    <w:rsid w:val="00240FC0"/>
    <w:rsid w:val="002434E7"/>
    <w:rsid w:val="0024522B"/>
    <w:rsid w:val="002522F7"/>
    <w:rsid w:val="00253CA1"/>
    <w:rsid w:val="00254A55"/>
    <w:rsid w:val="002570BF"/>
    <w:rsid w:val="00262885"/>
    <w:rsid w:val="00262A1B"/>
    <w:rsid w:val="00262C9D"/>
    <w:rsid w:val="00264733"/>
    <w:rsid w:val="0026689A"/>
    <w:rsid w:val="00266ED4"/>
    <w:rsid w:val="00270436"/>
    <w:rsid w:val="00272181"/>
    <w:rsid w:val="00272423"/>
    <w:rsid w:val="0027399B"/>
    <w:rsid w:val="00273CDE"/>
    <w:rsid w:val="00274840"/>
    <w:rsid w:val="002749FE"/>
    <w:rsid w:val="0028400A"/>
    <w:rsid w:val="002844B1"/>
    <w:rsid w:val="00284DD9"/>
    <w:rsid w:val="00285D9A"/>
    <w:rsid w:val="002879FA"/>
    <w:rsid w:val="00287F79"/>
    <w:rsid w:val="002909E5"/>
    <w:rsid w:val="00290D90"/>
    <w:rsid w:val="00291D85"/>
    <w:rsid w:val="00292B0E"/>
    <w:rsid w:val="00293543"/>
    <w:rsid w:val="00296B03"/>
    <w:rsid w:val="002A7E2A"/>
    <w:rsid w:val="002B28B7"/>
    <w:rsid w:val="002B363B"/>
    <w:rsid w:val="002B4290"/>
    <w:rsid w:val="002B7611"/>
    <w:rsid w:val="002C0F91"/>
    <w:rsid w:val="002C34E8"/>
    <w:rsid w:val="002C39E8"/>
    <w:rsid w:val="002D4196"/>
    <w:rsid w:val="002D5D9A"/>
    <w:rsid w:val="002D754F"/>
    <w:rsid w:val="002E082A"/>
    <w:rsid w:val="002E08FD"/>
    <w:rsid w:val="002E0E2A"/>
    <w:rsid w:val="002E0EA2"/>
    <w:rsid w:val="002E12FC"/>
    <w:rsid w:val="002E2C20"/>
    <w:rsid w:val="002E545B"/>
    <w:rsid w:val="002E59B2"/>
    <w:rsid w:val="002E60F7"/>
    <w:rsid w:val="002E7A6C"/>
    <w:rsid w:val="002E7B9F"/>
    <w:rsid w:val="002F00E4"/>
    <w:rsid w:val="0030000A"/>
    <w:rsid w:val="003012F3"/>
    <w:rsid w:val="00302708"/>
    <w:rsid w:val="003027E9"/>
    <w:rsid w:val="00303F70"/>
    <w:rsid w:val="003055AE"/>
    <w:rsid w:val="00306B9B"/>
    <w:rsid w:val="00307FAE"/>
    <w:rsid w:val="00312234"/>
    <w:rsid w:val="003122B8"/>
    <w:rsid w:val="0031332D"/>
    <w:rsid w:val="003205A3"/>
    <w:rsid w:val="00327516"/>
    <w:rsid w:val="00327933"/>
    <w:rsid w:val="00331105"/>
    <w:rsid w:val="00331350"/>
    <w:rsid w:val="00334532"/>
    <w:rsid w:val="003373B5"/>
    <w:rsid w:val="003375AB"/>
    <w:rsid w:val="0034285F"/>
    <w:rsid w:val="0034347D"/>
    <w:rsid w:val="00347934"/>
    <w:rsid w:val="00347F11"/>
    <w:rsid w:val="00350417"/>
    <w:rsid w:val="0035067A"/>
    <w:rsid w:val="00351F24"/>
    <w:rsid w:val="0035280E"/>
    <w:rsid w:val="00352BDC"/>
    <w:rsid w:val="003542E9"/>
    <w:rsid w:val="00354DE7"/>
    <w:rsid w:val="003575D8"/>
    <w:rsid w:val="003602DE"/>
    <w:rsid w:val="00361097"/>
    <w:rsid w:val="00361F8E"/>
    <w:rsid w:val="00363217"/>
    <w:rsid w:val="0036400E"/>
    <w:rsid w:val="00367103"/>
    <w:rsid w:val="003672A8"/>
    <w:rsid w:val="00367BA4"/>
    <w:rsid w:val="003703ED"/>
    <w:rsid w:val="00370908"/>
    <w:rsid w:val="00375E5B"/>
    <w:rsid w:val="003773A9"/>
    <w:rsid w:val="003779FD"/>
    <w:rsid w:val="003904F7"/>
    <w:rsid w:val="003921A8"/>
    <w:rsid w:val="003921E9"/>
    <w:rsid w:val="0039469B"/>
    <w:rsid w:val="00394DA4"/>
    <w:rsid w:val="003953E5"/>
    <w:rsid w:val="00397D14"/>
    <w:rsid w:val="003A6333"/>
    <w:rsid w:val="003A7C3F"/>
    <w:rsid w:val="003B46C6"/>
    <w:rsid w:val="003B5E70"/>
    <w:rsid w:val="003B5F68"/>
    <w:rsid w:val="003C0EDD"/>
    <w:rsid w:val="003C1577"/>
    <w:rsid w:val="003C1891"/>
    <w:rsid w:val="003C3D4A"/>
    <w:rsid w:val="003C5F01"/>
    <w:rsid w:val="003C76D9"/>
    <w:rsid w:val="003C7754"/>
    <w:rsid w:val="003C792C"/>
    <w:rsid w:val="003C7E03"/>
    <w:rsid w:val="003D08B6"/>
    <w:rsid w:val="003D47F6"/>
    <w:rsid w:val="003D4951"/>
    <w:rsid w:val="003D4B43"/>
    <w:rsid w:val="003D4C52"/>
    <w:rsid w:val="003D6D9F"/>
    <w:rsid w:val="003D7505"/>
    <w:rsid w:val="003E3F23"/>
    <w:rsid w:val="003E4C27"/>
    <w:rsid w:val="003E6F80"/>
    <w:rsid w:val="003E7E75"/>
    <w:rsid w:val="003F079A"/>
    <w:rsid w:val="003F2D17"/>
    <w:rsid w:val="003F2E2C"/>
    <w:rsid w:val="003F2EC5"/>
    <w:rsid w:val="003F4DD7"/>
    <w:rsid w:val="003F4F47"/>
    <w:rsid w:val="003F630F"/>
    <w:rsid w:val="003F71E1"/>
    <w:rsid w:val="003F76BA"/>
    <w:rsid w:val="0040048A"/>
    <w:rsid w:val="00404611"/>
    <w:rsid w:val="0040595B"/>
    <w:rsid w:val="00406D64"/>
    <w:rsid w:val="00407123"/>
    <w:rsid w:val="00407852"/>
    <w:rsid w:val="0041214E"/>
    <w:rsid w:val="004166F6"/>
    <w:rsid w:val="00421953"/>
    <w:rsid w:val="00421D02"/>
    <w:rsid w:val="00424E1D"/>
    <w:rsid w:val="004277B0"/>
    <w:rsid w:val="00427D18"/>
    <w:rsid w:val="0043022B"/>
    <w:rsid w:val="004305C7"/>
    <w:rsid w:val="00430922"/>
    <w:rsid w:val="00432961"/>
    <w:rsid w:val="00434665"/>
    <w:rsid w:val="0043587F"/>
    <w:rsid w:val="00436F62"/>
    <w:rsid w:val="004425ED"/>
    <w:rsid w:val="00442654"/>
    <w:rsid w:val="00443612"/>
    <w:rsid w:val="004439CB"/>
    <w:rsid w:val="004474FD"/>
    <w:rsid w:val="004501A5"/>
    <w:rsid w:val="0045255E"/>
    <w:rsid w:val="00455E49"/>
    <w:rsid w:val="004574FE"/>
    <w:rsid w:val="004606D7"/>
    <w:rsid w:val="00461B9A"/>
    <w:rsid w:val="004700F3"/>
    <w:rsid w:val="00475A17"/>
    <w:rsid w:val="00475AA0"/>
    <w:rsid w:val="00475F95"/>
    <w:rsid w:val="00481085"/>
    <w:rsid w:val="00481B5E"/>
    <w:rsid w:val="0048275E"/>
    <w:rsid w:val="00483961"/>
    <w:rsid w:val="0048626A"/>
    <w:rsid w:val="00486F82"/>
    <w:rsid w:val="00487441"/>
    <w:rsid w:val="0049337A"/>
    <w:rsid w:val="0049362C"/>
    <w:rsid w:val="004949A9"/>
    <w:rsid w:val="004979FC"/>
    <w:rsid w:val="004A35EE"/>
    <w:rsid w:val="004A3CA6"/>
    <w:rsid w:val="004A46DD"/>
    <w:rsid w:val="004A50E2"/>
    <w:rsid w:val="004A56C0"/>
    <w:rsid w:val="004A6301"/>
    <w:rsid w:val="004B0C7E"/>
    <w:rsid w:val="004B21F7"/>
    <w:rsid w:val="004B5805"/>
    <w:rsid w:val="004B5C2E"/>
    <w:rsid w:val="004B5E08"/>
    <w:rsid w:val="004C04A6"/>
    <w:rsid w:val="004C1119"/>
    <w:rsid w:val="004C790E"/>
    <w:rsid w:val="004D1C12"/>
    <w:rsid w:val="004D2082"/>
    <w:rsid w:val="004D3685"/>
    <w:rsid w:val="004D5E76"/>
    <w:rsid w:val="004D6CEC"/>
    <w:rsid w:val="004D70CF"/>
    <w:rsid w:val="004D7A2E"/>
    <w:rsid w:val="004E025D"/>
    <w:rsid w:val="004E1E8F"/>
    <w:rsid w:val="004E3A0A"/>
    <w:rsid w:val="004E49CC"/>
    <w:rsid w:val="004E5652"/>
    <w:rsid w:val="004F040F"/>
    <w:rsid w:val="004F093E"/>
    <w:rsid w:val="004F3628"/>
    <w:rsid w:val="004F6FC4"/>
    <w:rsid w:val="004F7E19"/>
    <w:rsid w:val="00500946"/>
    <w:rsid w:val="00505040"/>
    <w:rsid w:val="00505525"/>
    <w:rsid w:val="0050597A"/>
    <w:rsid w:val="00511D39"/>
    <w:rsid w:val="00514FB3"/>
    <w:rsid w:val="005162F8"/>
    <w:rsid w:val="005169C9"/>
    <w:rsid w:val="00517378"/>
    <w:rsid w:val="00525767"/>
    <w:rsid w:val="00532A54"/>
    <w:rsid w:val="00535E63"/>
    <w:rsid w:val="0053685D"/>
    <w:rsid w:val="00541261"/>
    <w:rsid w:val="0054158E"/>
    <w:rsid w:val="00541E38"/>
    <w:rsid w:val="00544CF7"/>
    <w:rsid w:val="00547E1E"/>
    <w:rsid w:val="00550AB4"/>
    <w:rsid w:val="005565B0"/>
    <w:rsid w:val="00560DA3"/>
    <w:rsid w:val="00562601"/>
    <w:rsid w:val="00562B38"/>
    <w:rsid w:val="00564C41"/>
    <w:rsid w:val="005672A2"/>
    <w:rsid w:val="00572222"/>
    <w:rsid w:val="005779A9"/>
    <w:rsid w:val="00581489"/>
    <w:rsid w:val="00582290"/>
    <w:rsid w:val="00582A66"/>
    <w:rsid w:val="005844BE"/>
    <w:rsid w:val="00585B9C"/>
    <w:rsid w:val="00586BEE"/>
    <w:rsid w:val="0059084E"/>
    <w:rsid w:val="0059616E"/>
    <w:rsid w:val="00597F5A"/>
    <w:rsid w:val="005A0126"/>
    <w:rsid w:val="005A0CE8"/>
    <w:rsid w:val="005A395C"/>
    <w:rsid w:val="005A4F3B"/>
    <w:rsid w:val="005A5A72"/>
    <w:rsid w:val="005B0EAB"/>
    <w:rsid w:val="005B1814"/>
    <w:rsid w:val="005C2294"/>
    <w:rsid w:val="005D0A08"/>
    <w:rsid w:val="005D53F7"/>
    <w:rsid w:val="005D6F71"/>
    <w:rsid w:val="005E194A"/>
    <w:rsid w:val="005E508A"/>
    <w:rsid w:val="005E68D5"/>
    <w:rsid w:val="005E693C"/>
    <w:rsid w:val="005F00D7"/>
    <w:rsid w:val="005F0ED6"/>
    <w:rsid w:val="005F13A8"/>
    <w:rsid w:val="005F1527"/>
    <w:rsid w:val="005F15EC"/>
    <w:rsid w:val="005F591B"/>
    <w:rsid w:val="005F61F1"/>
    <w:rsid w:val="005F7C59"/>
    <w:rsid w:val="00600A68"/>
    <w:rsid w:val="00606F0F"/>
    <w:rsid w:val="0060715C"/>
    <w:rsid w:val="006073DA"/>
    <w:rsid w:val="0061135C"/>
    <w:rsid w:val="00611C99"/>
    <w:rsid w:val="00615BE2"/>
    <w:rsid w:val="00617224"/>
    <w:rsid w:val="00620A30"/>
    <w:rsid w:val="00627B5C"/>
    <w:rsid w:val="006326E2"/>
    <w:rsid w:val="006345CA"/>
    <w:rsid w:val="006358DE"/>
    <w:rsid w:val="006361B5"/>
    <w:rsid w:val="00642103"/>
    <w:rsid w:val="006427F4"/>
    <w:rsid w:val="00644464"/>
    <w:rsid w:val="00651ACF"/>
    <w:rsid w:val="00655622"/>
    <w:rsid w:val="00664122"/>
    <w:rsid w:val="00664665"/>
    <w:rsid w:val="0066497A"/>
    <w:rsid w:val="00664DF0"/>
    <w:rsid w:val="00667750"/>
    <w:rsid w:val="00667F5D"/>
    <w:rsid w:val="00673FB3"/>
    <w:rsid w:val="006764D5"/>
    <w:rsid w:val="006824FE"/>
    <w:rsid w:val="00683158"/>
    <w:rsid w:val="00683396"/>
    <w:rsid w:val="00683625"/>
    <w:rsid w:val="00684089"/>
    <w:rsid w:val="00684101"/>
    <w:rsid w:val="00691B6E"/>
    <w:rsid w:val="00692434"/>
    <w:rsid w:val="006930D5"/>
    <w:rsid w:val="0069484D"/>
    <w:rsid w:val="00694D59"/>
    <w:rsid w:val="006956A6"/>
    <w:rsid w:val="0069722E"/>
    <w:rsid w:val="00697378"/>
    <w:rsid w:val="006A0498"/>
    <w:rsid w:val="006A066F"/>
    <w:rsid w:val="006A5C9B"/>
    <w:rsid w:val="006A5CC3"/>
    <w:rsid w:val="006A6D4D"/>
    <w:rsid w:val="006B1314"/>
    <w:rsid w:val="006B34BF"/>
    <w:rsid w:val="006B554F"/>
    <w:rsid w:val="006B55CF"/>
    <w:rsid w:val="006B6709"/>
    <w:rsid w:val="006C11B3"/>
    <w:rsid w:val="006C24A0"/>
    <w:rsid w:val="006C360A"/>
    <w:rsid w:val="006C42F3"/>
    <w:rsid w:val="006C4D5D"/>
    <w:rsid w:val="006C5BC0"/>
    <w:rsid w:val="006D0AEE"/>
    <w:rsid w:val="006D38C5"/>
    <w:rsid w:val="006D50EB"/>
    <w:rsid w:val="006D5749"/>
    <w:rsid w:val="006D6A55"/>
    <w:rsid w:val="006D708C"/>
    <w:rsid w:val="006D7CE4"/>
    <w:rsid w:val="006E152D"/>
    <w:rsid w:val="006E15D3"/>
    <w:rsid w:val="006E27B8"/>
    <w:rsid w:val="006E39DA"/>
    <w:rsid w:val="006E63B7"/>
    <w:rsid w:val="006E6A47"/>
    <w:rsid w:val="006E6D80"/>
    <w:rsid w:val="006E762B"/>
    <w:rsid w:val="006F7A45"/>
    <w:rsid w:val="00700358"/>
    <w:rsid w:val="007025CC"/>
    <w:rsid w:val="00705865"/>
    <w:rsid w:val="0070595A"/>
    <w:rsid w:val="00706F10"/>
    <w:rsid w:val="0071100E"/>
    <w:rsid w:val="00712D04"/>
    <w:rsid w:val="0071350F"/>
    <w:rsid w:val="0071352D"/>
    <w:rsid w:val="00714640"/>
    <w:rsid w:val="007208AE"/>
    <w:rsid w:val="0072228A"/>
    <w:rsid w:val="00722746"/>
    <w:rsid w:val="00726AED"/>
    <w:rsid w:val="0072760C"/>
    <w:rsid w:val="007303C7"/>
    <w:rsid w:val="007313FA"/>
    <w:rsid w:val="00731DF7"/>
    <w:rsid w:val="00733B52"/>
    <w:rsid w:val="00740391"/>
    <w:rsid w:val="0074133A"/>
    <w:rsid w:val="00744755"/>
    <w:rsid w:val="0074559C"/>
    <w:rsid w:val="00745EEA"/>
    <w:rsid w:val="00747F64"/>
    <w:rsid w:val="00753375"/>
    <w:rsid w:val="00753DF5"/>
    <w:rsid w:val="00754484"/>
    <w:rsid w:val="00754C97"/>
    <w:rsid w:val="00754F79"/>
    <w:rsid w:val="0075507C"/>
    <w:rsid w:val="00762803"/>
    <w:rsid w:val="00762A4F"/>
    <w:rsid w:val="007656AC"/>
    <w:rsid w:val="007708EB"/>
    <w:rsid w:val="00770BA7"/>
    <w:rsid w:val="0077118D"/>
    <w:rsid w:val="007714F2"/>
    <w:rsid w:val="00771FC4"/>
    <w:rsid w:val="00772C66"/>
    <w:rsid w:val="00776A52"/>
    <w:rsid w:val="00781899"/>
    <w:rsid w:val="007849D6"/>
    <w:rsid w:val="007858D4"/>
    <w:rsid w:val="00787861"/>
    <w:rsid w:val="007930F2"/>
    <w:rsid w:val="00794579"/>
    <w:rsid w:val="007A0E75"/>
    <w:rsid w:val="007A56B5"/>
    <w:rsid w:val="007A59C2"/>
    <w:rsid w:val="007A75DC"/>
    <w:rsid w:val="007B026A"/>
    <w:rsid w:val="007B028B"/>
    <w:rsid w:val="007B2397"/>
    <w:rsid w:val="007B4BBA"/>
    <w:rsid w:val="007B4E58"/>
    <w:rsid w:val="007B60AA"/>
    <w:rsid w:val="007B717F"/>
    <w:rsid w:val="007B74BA"/>
    <w:rsid w:val="007B754B"/>
    <w:rsid w:val="007B7CD2"/>
    <w:rsid w:val="007C31EB"/>
    <w:rsid w:val="007C5B53"/>
    <w:rsid w:val="007C5BB8"/>
    <w:rsid w:val="007C73B8"/>
    <w:rsid w:val="007C771B"/>
    <w:rsid w:val="007D01FF"/>
    <w:rsid w:val="007D1182"/>
    <w:rsid w:val="007D1ED8"/>
    <w:rsid w:val="007D419D"/>
    <w:rsid w:val="007D4425"/>
    <w:rsid w:val="007E06CD"/>
    <w:rsid w:val="007E3CB2"/>
    <w:rsid w:val="007E52F3"/>
    <w:rsid w:val="007E5EF1"/>
    <w:rsid w:val="007E67C1"/>
    <w:rsid w:val="007E7635"/>
    <w:rsid w:val="007E7671"/>
    <w:rsid w:val="007F05ED"/>
    <w:rsid w:val="007F0BEA"/>
    <w:rsid w:val="007F1DEE"/>
    <w:rsid w:val="007F269D"/>
    <w:rsid w:val="007F285C"/>
    <w:rsid w:val="007F3703"/>
    <w:rsid w:val="007F37AE"/>
    <w:rsid w:val="007F3A29"/>
    <w:rsid w:val="007F608A"/>
    <w:rsid w:val="0080019D"/>
    <w:rsid w:val="00801FB3"/>
    <w:rsid w:val="008038B8"/>
    <w:rsid w:val="0080448A"/>
    <w:rsid w:val="00806225"/>
    <w:rsid w:val="00812CDC"/>
    <w:rsid w:val="0081391F"/>
    <w:rsid w:val="00813AB6"/>
    <w:rsid w:val="008144A0"/>
    <w:rsid w:val="00815C10"/>
    <w:rsid w:val="00817452"/>
    <w:rsid w:val="008175AE"/>
    <w:rsid w:val="00822006"/>
    <w:rsid w:val="00827A02"/>
    <w:rsid w:val="008337B4"/>
    <w:rsid w:val="008345B7"/>
    <w:rsid w:val="00836455"/>
    <w:rsid w:val="008370BB"/>
    <w:rsid w:val="008430A3"/>
    <w:rsid w:val="00844DDE"/>
    <w:rsid w:val="00845990"/>
    <w:rsid w:val="008463EA"/>
    <w:rsid w:val="0085179D"/>
    <w:rsid w:val="00851FE6"/>
    <w:rsid w:val="008541B0"/>
    <w:rsid w:val="008542B1"/>
    <w:rsid w:val="00855312"/>
    <w:rsid w:val="0085696A"/>
    <w:rsid w:val="0086141C"/>
    <w:rsid w:val="00862170"/>
    <w:rsid w:val="0086290D"/>
    <w:rsid w:val="00862E0E"/>
    <w:rsid w:val="00864B38"/>
    <w:rsid w:val="0086530F"/>
    <w:rsid w:val="00865415"/>
    <w:rsid w:val="00865FAF"/>
    <w:rsid w:val="00866AA8"/>
    <w:rsid w:val="0086748C"/>
    <w:rsid w:val="0086775E"/>
    <w:rsid w:val="00867A07"/>
    <w:rsid w:val="00867EF4"/>
    <w:rsid w:val="00867FB2"/>
    <w:rsid w:val="00870A0D"/>
    <w:rsid w:val="00872091"/>
    <w:rsid w:val="0087562C"/>
    <w:rsid w:val="00881652"/>
    <w:rsid w:val="00881AE9"/>
    <w:rsid w:val="00886386"/>
    <w:rsid w:val="0089100B"/>
    <w:rsid w:val="00893095"/>
    <w:rsid w:val="00893252"/>
    <w:rsid w:val="00895341"/>
    <w:rsid w:val="0089588B"/>
    <w:rsid w:val="008A1B56"/>
    <w:rsid w:val="008A242B"/>
    <w:rsid w:val="008A2C6C"/>
    <w:rsid w:val="008A5209"/>
    <w:rsid w:val="008A6292"/>
    <w:rsid w:val="008A7867"/>
    <w:rsid w:val="008A7B8F"/>
    <w:rsid w:val="008B1525"/>
    <w:rsid w:val="008B2F19"/>
    <w:rsid w:val="008B4628"/>
    <w:rsid w:val="008B5F73"/>
    <w:rsid w:val="008C03AB"/>
    <w:rsid w:val="008C166E"/>
    <w:rsid w:val="008C2580"/>
    <w:rsid w:val="008C3115"/>
    <w:rsid w:val="008C454C"/>
    <w:rsid w:val="008C5322"/>
    <w:rsid w:val="008E13BB"/>
    <w:rsid w:val="008E3C8D"/>
    <w:rsid w:val="008E72CE"/>
    <w:rsid w:val="008F0C5B"/>
    <w:rsid w:val="008F1668"/>
    <w:rsid w:val="008F32A4"/>
    <w:rsid w:val="008F767F"/>
    <w:rsid w:val="00902782"/>
    <w:rsid w:val="00906F5D"/>
    <w:rsid w:val="009109D9"/>
    <w:rsid w:val="00911604"/>
    <w:rsid w:val="00911D59"/>
    <w:rsid w:val="00915AAE"/>
    <w:rsid w:val="009165E7"/>
    <w:rsid w:val="00917ADD"/>
    <w:rsid w:val="00924810"/>
    <w:rsid w:val="0092500C"/>
    <w:rsid w:val="0092757F"/>
    <w:rsid w:val="009319D0"/>
    <w:rsid w:val="0093315F"/>
    <w:rsid w:val="00933515"/>
    <w:rsid w:val="00934BEC"/>
    <w:rsid w:val="00936605"/>
    <w:rsid w:val="0093666F"/>
    <w:rsid w:val="00936E43"/>
    <w:rsid w:val="009401AC"/>
    <w:rsid w:val="009404C9"/>
    <w:rsid w:val="009410B4"/>
    <w:rsid w:val="009434AF"/>
    <w:rsid w:val="00945764"/>
    <w:rsid w:val="00945FF2"/>
    <w:rsid w:val="009503D8"/>
    <w:rsid w:val="009512B0"/>
    <w:rsid w:val="00956CD2"/>
    <w:rsid w:val="00960708"/>
    <w:rsid w:val="00967728"/>
    <w:rsid w:val="00970120"/>
    <w:rsid w:val="0097338E"/>
    <w:rsid w:val="00974788"/>
    <w:rsid w:val="00975288"/>
    <w:rsid w:val="009830C9"/>
    <w:rsid w:val="00990F9F"/>
    <w:rsid w:val="00993E34"/>
    <w:rsid w:val="00994495"/>
    <w:rsid w:val="00995164"/>
    <w:rsid w:val="00995903"/>
    <w:rsid w:val="00995EDD"/>
    <w:rsid w:val="009A290E"/>
    <w:rsid w:val="009A3D22"/>
    <w:rsid w:val="009A4441"/>
    <w:rsid w:val="009A5937"/>
    <w:rsid w:val="009A605F"/>
    <w:rsid w:val="009B0737"/>
    <w:rsid w:val="009B22CB"/>
    <w:rsid w:val="009B2535"/>
    <w:rsid w:val="009B2785"/>
    <w:rsid w:val="009B43F4"/>
    <w:rsid w:val="009B559F"/>
    <w:rsid w:val="009B5BEE"/>
    <w:rsid w:val="009B7093"/>
    <w:rsid w:val="009B7D72"/>
    <w:rsid w:val="009C14A4"/>
    <w:rsid w:val="009C28B8"/>
    <w:rsid w:val="009C3BAD"/>
    <w:rsid w:val="009C4326"/>
    <w:rsid w:val="009D46B3"/>
    <w:rsid w:val="009D525D"/>
    <w:rsid w:val="009D5CC4"/>
    <w:rsid w:val="009D5F9B"/>
    <w:rsid w:val="009D631A"/>
    <w:rsid w:val="009D753F"/>
    <w:rsid w:val="009E599B"/>
    <w:rsid w:val="009E7165"/>
    <w:rsid w:val="009F112E"/>
    <w:rsid w:val="009F3A78"/>
    <w:rsid w:val="009F4005"/>
    <w:rsid w:val="009F41C5"/>
    <w:rsid w:val="009F4923"/>
    <w:rsid w:val="009F5821"/>
    <w:rsid w:val="009F6055"/>
    <w:rsid w:val="009F724B"/>
    <w:rsid w:val="00A001FE"/>
    <w:rsid w:val="00A02CD2"/>
    <w:rsid w:val="00A03CEC"/>
    <w:rsid w:val="00A0585A"/>
    <w:rsid w:val="00A108FB"/>
    <w:rsid w:val="00A1147E"/>
    <w:rsid w:val="00A1757F"/>
    <w:rsid w:val="00A1775C"/>
    <w:rsid w:val="00A25135"/>
    <w:rsid w:val="00A2522A"/>
    <w:rsid w:val="00A3115F"/>
    <w:rsid w:val="00A33418"/>
    <w:rsid w:val="00A35EDA"/>
    <w:rsid w:val="00A406B6"/>
    <w:rsid w:val="00A417F3"/>
    <w:rsid w:val="00A422CA"/>
    <w:rsid w:val="00A44781"/>
    <w:rsid w:val="00A45364"/>
    <w:rsid w:val="00A511F3"/>
    <w:rsid w:val="00A519A8"/>
    <w:rsid w:val="00A52790"/>
    <w:rsid w:val="00A556FE"/>
    <w:rsid w:val="00A57126"/>
    <w:rsid w:val="00A5748E"/>
    <w:rsid w:val="00A611E0"/>
    <w:rsid w:val="00A6604C"/>
    <w:rsid w:val="00A71123"/>
    <w:rsid w:val="00A72B87"/>
    <w:rsid w:val="00A76F14"/>
    <w:rsid w:val="00A8239F"/>
    <w:rsid w:val="00A82809"/>
    <w:rsid w:val="00A82FE8"/>
    <w:rsid w:val="00A87CEE"/>
    <w:rsid w:val="00A92DA9"/>
    <w:rsid w:val="00A94ECB"/>
    <w:rsid w:val="00A960E2"/>
    <w:rsid w:val="00AA0F96"/>
    <w:rsid w:val="00AA116D"/>
    <w:rsid w:val="00AA270B"/>
    <w:rsid w:val="00AA293D"/>
    <w:rsid w:val="00AA4973"/>
    <w:rsid w:val="00AA50ED"/>
    <w:rsid w:val="00AA5A60"/>
    <w:rsid w:val="00AA692F"/>
    <w:rsid w:val="00AB0691"/>
    <w:rsid w:val="00AB49FF"/>
    <w:rsid w:val="00AB4CB3"/>
    <w:rsid w:val="00AB6393"/>
    <w:rsid w:val="00AC076C"/>
    <w:rsid w:val="00AC1719"/>
    <w:rsid w:val="00AC252C"/>
    <w:rsid w:val="00AC3B48"/>
    <w:rsid w:val="00AC443E"/>
    <w:rsid w:val="00AC4DDD"/>
    <w:rsid w:val="00AC6084"/>
    <w:rsid w:val="00AD3974"/>
    <w:rsid w:val="00AD3998"/>
    <w:rsid w:val="00AD4444"/>
    <w:rsid w:val="00AD4E42"/>
    <w:rsid w:val="00AD559E"/>
    <w:rsid w:val="00AD601A"/>
    <w:rsid w:val="00AD628A"/>
    <w:rsid w:val="00AD6DDF"/>
    <w:rsid w:val="00AD7F23"/>
    <w:rsid w:val="00AE0CE6"/>
    <w:rsid w:val="00AE21FB"/>
    <w:rsid w:val="00AE2771"/>
    <w:rsid w:val="00AE2994"/>
    <w:rsid w:val="00AE2F6D"/>
    <w:rsid w:val="00AE3E24"/>
    <w:rsid w:val="00AE5063"/>
    <w:rsid w:val="00AF098D"/>
    <w:rsid w:val="00AF2FC7"/>
    <w:rsid w:val="00AF3FEE"/>
    <w:rsid w:val="00AF7646"/>
    <w:rsid w:val="00B021BB"/>
    <w:rsid w:val="00B02987"/>
    <w:rsid w:val="00B03E2F"/>
    <w:rsid w:val="00B04FF0"/>
    <w:rsid w:val="00B05643"/>
    <w:rsid w:val="00B06BB3"/>
    <w:rsid w:val="00B10A67"/>
    <w:rsid w:val="00B12105"/>
    <w:rsid w:val="00B1276E"/>
    <w:rsid w:val="00B15BAE"/>
    <w:rsid w:val="00B17517"/>
    <w:rsid w:val="00B178C6"/>
    <w:rsid w:val="00B218BF"/>
    <w:rsid w:val="00B22E64"/>
    <w:rsid w:val="00B25E5E"/>
    <w:rsid w:val="00B26C1A"/>
    <w:rsid w:val="00B3081D"/>
    <w:rsid w:val="00B3116B"/>
    <w:rsid w:val="00B34A91"/>
    <w:rsid w:val="00B46403"/>
    <w:rsid w:val="00B50829"/>
    <w:rsid w:val="00B5269C"/>
    <w:rsid w:val="00B55911"/>
    <w:rsid w:val="00B61433"/>
    <w:rsid w:val="00B637FE"/>
    <w:rsid w:val="00B63BF5"/>
    <w:rsid w:val="00B66670"/>
    <w:rsid w:val="00B67A95"/>
    <w:rsid w:val="00B73971"/>
    <w:rsid w:val="00B73E1A"/>
    <w:rsid w:val="00B741D6"/>
    <w:rsid w:val="00B751FF"/>
    <w:rsid w:val="00B81CC0"/>
    <w:rsid w:val="00B827A0"/>
    <w:rsid w:val="00B827C6"/>
    <w:rsid w:val="00B8297B"/>
    <w:rsid w:val="00B829CD"/>
    <w:rsid w:val="00B84C6E"/>
    <w:rsid w:val="00B901B7"/>
    <w:rsid w:val="00B929A0"/>
    <w:rsid w:val="00B943FC"/>
    <w:rsid w:val="00B94896"/>
    <w:rsid w:val="00B94DB5"/>
    <w:rsid w:val="00B96199"/>
    <w:rsid w:val="00B972CB"/>
    <w:rsid w:val="00BA03AB"/>
    <w:rsid w:val="00BA08A6"/>
    <w:rsid w:val="00BA1FEE"/>
    <w:rsid w:val="00BA2176"/>
    <w:rsid w:val="00BA55DD"/>
    <w:rsid w:val="00BA59A3"/>
    <w:rsid w:val="00BA604C"/>
    <w:rsid w:val="00BA781C"/>
    <w:rsid w:val="00BB1FB4"/>
    <w:rsid w:val="00BB49D9"/>
    <w:rsid w:val="00BC1225"/>
    <w:rsid w:val="00BC1A0A"/>
    <w:rsid w:val="00BC1D2C"/>
    <w:rsid w:val="00BC38A2"/>
    <w:rsid w:val="00BC400A"/>
    <w:rsid w:val="00BC415A"/>
    <w:rsid w:val="00BC4916"/>
    <w:rsid w:val="00BC5413"/>
    <w:rsid w:val="00BC7E35"/>
    <w:rsid w:val="00BD1A65"/>
    <w:rsid w:val="00BD36E8"/>
    <w:rsid w:val="00BD3A4A"/>
    <w:rsid w:val="00BD5C80"/>
    <w:rsid w:val="00BD6628"/>
    <w:rsid w:val="00BD6F35"/>
    <w:rsid w:val="00BE5053"/>
    <w:rsid w:val="00BF7B5A"/>
    <w:rsid w:val="00C0115C"/>
    <w:rsid w:val="00C021B4"/>
    <w:rsid w:val="00C02589"/>
    <w:rsid w:val="00C05F5E"/>
    <w:rsid w:val="00C0792A"/>
    <w:rsid w:val="00C128A7"/>
    <w:rsid w:val="00C1418A"/>
    <w:rsid w:val="00C21428"/>
    <w:rsid w:val="00C21800"/>
    <w:rsid w:val="00C22B8B"/>
    <w:rsid w:val="00C22DD4"/>
    <w:rsid w:val="00C24EDB"/>
    <w:rsid w:val="00C262EF"/>
    <w:rsid w:val="00C26365"/>
    <w:rsid w:val="00C27117"/>
    <w:rsid w:val="00C2725E"/>
    <w:rsid w:val="00C31322"/>
    <w:rsid w:val="00C31ED4"/>
    <w:rsid w:val="00C339D7"/>
    <w:rsid w:val="00C35E4B"/>
    <w:rsid w:val="00C3615B"/>
    <w:rsid w:val="00C40C12"/>
    <w:rsid w:val="00C40FB2"/>
    <w:rsid w:val="00C441C8"/>
    <w:rsid w:val="00C45F9E"/>
    <w:rsid w:val="00C46005"/>
    <w:rsid w:val="00C464DB"/>
    <w:rsid w:val="00C46C25"/>
    <w:rsid w:val="00C46DE6"/>
    <w:rsid w:val="00C5136D"/>
    <w:rsid w:val="00C52079"/>
    <w:rsid w:val="00C54295"/>
    <w:rsid w:val="00C5474C"/>
    <w:rsid w:val="00C56071"/>
    <w:rsid w:val="00C57070"/>
    <w:rsid w:val="00C627F4"/>
    <w:rsid w:val="00C62895"/>
    <w:rsid w:val="00C629C3"/>
    <w:rsid w:val="00C64493"/>
    <w:rsid w:val="00C6574C"/>
    <w:rsid w:val="00C7185B"/>
    <w:rsid w:val="00C72D28"/>
    <w:rsid w:val="00C73A4F"/>
    <w:rsid w:val="00C75920"/>
    <w:rsid w:val="00C77742"/>
    <w:rsid w:val="00C7799A"/>
    <w:rsid w:val="00C81B42"/>
    <w:rsid w:val="00C82FCC"/>
    <w:rsid w:val="00C8344E"/>
    <w:rsid w:val="00C84DEE"/>
    <w:rsid w:val="00C909F1"/>
    <w:rsid w:val="00C93CCA"/>
    <w:rsid w:val="00C93EED"/>
    <w:rsid w:val="00C94D28"/>
    <w:rsid w:val="00C95174"/>
    <w:rsid w:val="00CA0E5E"/>
    <w:rsid w:val="00CA202F"/>
    <w:rsid w:val="00CA29D1"/>
    <w:rsid w:val="00CA2A22"/>
    <w:rsid w:val="00CA2BD7"/>
    <w:rsid w:val="00CA3957"/>
    <w:rsid w:val="00CA4B69"/>
    <w:rsid w:val="00CA5ED7"/>
    <w:rsid w:val="00CA6302"/>
    <w:rsid w:val="00CA731B"/>
    <w:rsid w:val="00CA761E"/>
    <w:rsid w:val="00CB018B"/>
    <w:rsid w:val="00CB1A5C"/>
    <w:rsid w:val="00CB4913"/>
    <w:rsid w:val="00CC29A8"/>
    <w:rsid w:val="00CC2F65"/>
    <w:rsid w:val="00CC4B7F"/>
    <w:rsid w:val="00CC63C3"/>
    <w:rsid w:val="00CC6646"/>
    <w:rsid w:val="00CC6AA3"/>
    <w:rsid w:val="00CC7350"/>
    <w:rsid w:val="00CD0ADD"/>
    <w:rsid w:val="00CD1618"/>
    <w:rsid w:val="00CD1779"/>
    <w:rsid w:val="00CD2E99"/>
    <w:rsid w:val="00CD5A43"/>
    <w:rsid w:val="00CD5F59"/>
    <w:rsid w:val="00CD7A6F"/>
    <w:rsid w:val="00CD7C60"/>
    <w:rsid w:val="00CE168D"/>
    <w:rsid w:val="00CE25BC"/>
    <w:rsid w:val="00CE3FF1"/>
    <w:rsid w:val="00CE7FE3"/>
    <w:rsid w:val="00CF0AD7"/>
    <w:rsid w:val="00CF104C"/>
    <w:rsid w:val="00CF2318"/>
    <w:rsid w:val="00CF4E60"/>
    <w:rsid w:val="00CF5CAA"/>
    <w:rsid w:val="00CF647C"/>
    <w:rsid w:val="00D02AAF"/>
    <w:rsid w:val="00D02B81"/>
    <w:rsid w:val="00D03853"/>
    <w:rsid w:val="00D03F34"/>
    <w:rsid w:val="00D040AF"/>
    <w:rsid w:val="00D04F84"/>
    <w:rsid w:val="00D058ED"/>
    <w:rsid w:val="00D06007"/>
    <w:rsid w:val="00D07B5E"/>
    <w:rsid w:val="00D13A12"/>
    <w:rsid w:val="00D13AD9"/>
    <w:rsid w:val="00D17365"/>
    <w:rsid w:val="00D2208D"/>
    <w:rsid w:val="00D2473A"/>
    <w:rsid w:val="00D25F59"/>
    <w:rsid w:val="00D26DCC"/>
    <w:rsid w:val="00D271DB"/>
    <w:rsid w:val="00D3026E"/>
    <w:rsid w:val="00D3105F"/>
    <w:rsid w:val="00D33C98"/>
    <w:rsid w:val="00D344DF"/>
    <w:rsid w:val="00D3507C"/>
    <w:rsid w:val="00D36413"/>
    <w:rsid w:val="00D372E7"/>
    <w:rsid w:val="00D41368"/>
    <w:rsid w:val="00D42F51"/>
    <w:rsid w:val="00D439C3"/>
    <w:rsid w:val="00D43ECD"/>
    <w:rsid w:val="00D45463"/>
    <w:rsid w:val="00D47217"/>
    <w:rsid w:val="00D47DDF"/>
    <w:rsid w:val="00D503B1"/>
    <w:rsid w:val="00D50DF2"/>
    <w:rsid w:val="00D54F64"/>
    <w:rsid w:val="00D5572C"/>
    <w:rsid w:val="00D633AF"/>
    <w:rsid w:val="00D637D4"/>
    <w:rsid w:val="00D65A44"/>
    <w:rsid w:val="00D66E36"/>
    <w:rsid w:val="00D818F3"/>
    <w:rsid w:val="00D86B5A"/>
    <w:rsid w:val="00D939E3"/>
    <w:rsid w:val="00D954C0"/>
    <w:rsid w:val="00D96282"/>
    <w:rsid w:val="00D96E4D"/>
    <w:rsid w:val="00D970A3"/>
    <w:rsid w:val="00DB1F98"/>
    <w:rsid w:val="00DB325C"/>
    <w:rsid w:val="00DB7DBE"/>
    <w:rsid w:val="00DD2171"/>
    <w:rsid w:val="00DD282B"/>
    <w:rsid w:val="00DD476C"/>
    <w:rsid w:val="00DE260F"/>
    <w:rsid w:val="00DE31C6"/>
    <w:rsid w:val="00DE3AA1"/>
    <w:rsid w:val="00DE6CDF"/>
    <w:rsid w:val="00DE738E"/>
    <w:rsid w:val="00DF1957"/>
    <w:rsid w:val="00DF3814"/>
    <w:rsid w:val="00DF4982"/>
    <w:rsid w:val="00DF4F71"/>
    <w:rsid w:val="00DF672D"/>
    <w:rsid w:val="00DF73E8"/>
    <w:rsid w:val="00DF753B"/>
    <w:rsid w:val="00DF75DA"/>
    <w:rsid w:val="00DF7FE2"/>
    <w:rsid w:val="00E001F6"/>
    <w:rsid w:val="00E03A6F"/>
    <w:rsid w:val="00E03AAA"/>
    <w:rsid w:val="00E0435A"/>
    <w:rsid w:val="00E06E29"/>
    <w:rsid w:val="00E06EF7"/>
    <w:rsid w:val="00E0749C"/>
    <w:rsid w:val="00E15AC3"/>
    <w:rsid w:val="00E16F5A"/>
    <w:rsid w:val="00E2142D"/>
    <w:rsid w:val="00E2417F"/>
    <w:rsid w:val="00E24EAD"/>
    <w:rsid w:val="00E2674F"/>
    <w:rsid w:val="00E27331"/>
    <w:rsid w:val="00E27B93"/>
    <w:rsid w:val="00E27F20"/>
    <w:rsid w:val="00E27F71"/>
    <w:rsid w:val="00E32760"/>
    <w:rsid w:val="00E328B4"/>
    <w:rsid w:val="00E33DE5"/>
    <w:rsid w:val="00E3639F"/>
    <w:rsid w:val="00E40B60"/>
    <w:rsid w:val="00E41701"/>
    <w:rsid w:val="00E436A3"/>
    <w:rsid w:val="00E45461"/>
    <w:rsid w:val="00E459FF"/>
    <w:rsid w:val="00E47529"/>
    <w:rsid w:val="00E50AC5"/>
    <w:rsid w:val="00E50C94"/>
    <w:rsid w:val="00E50EC8"/>
    <w:rsid w:val="00E53F4B"/>
    <w:rsid w:val="00E54FFE"/>
    <w:rsid w:val="00E55ED2"/>
    <w:rsid w:val="00E55FC3"/>
    <w:rsid w:val="00E5774A"/>
    <w:rsid w:val="00E615C2"/>
    <w:rsid w:val="00E61C82"/>
    <w:rsid w:val="00E62083"/>
    <w:rsid w:val="00E66CF7"/>
    <w:rsid w:val="00E67AE3"/>
    <w:rsid w:val="00E70528"/>
    <w:rsid w:val="00E72BD9"/>
    <w:rsid w:val="00E7430B"/>
    <w:rsid w:val="00E756E8"/>
    <w:rsid w:val="00E806A6"/>
    <w:rsid w:val="00E8227F"/>
    <w:rsid w:val="00E82445"/>
    <w:rsid w:val="00E83B2C"/>
    <w:rsid w:val="00E84241"/>
    <w:rsid w:val="00E8469D"/>
    <w:rsid w:val="00E85EE5"/>
    <w:rsid w:val="00E85F9F"/>
    <w:rsid w:val="00E8648F"/>
    <w:rsid w:val="00E86DCA"/>
    <w:rsid w:val="00E91162"/>
    <w:rsid w:val="00E94E33"/>
    <w:rsid w:val="00E9515C"/>
    <w:rsid w:val="00E96582"/>
    <w:rsid w:val="00E97D5D"/>
    <w:rsid w:val="00EA2A19"/>
    <w:rsid w:val="00EA34BF"/>
    <w:rsid w:val="00EA7D7B"/>
    <w:rsid w:val="00EA7DAE"/>
    <w:rsid w:val="00EB1B85"/>
    <w:rsid w:val="00EB4023"/>
    <w:rsid w:val="00EB44F7"/>
    <w:rsid w:val="00EB4EAD"/>
    <w:rsid w:val="00EB6B7C"/>
    <w:rsid w:val="00EB7004"/>
    <w:rsid w:val="00EB7ADA"/>
    <w:rsid w:val="00EC31C4"/>
    <w:rsid w:val="00EC6CF1"/>
    <w:rsid w:val="00EC7B24"/>
    <w:rsid w:val="00ED7F9F"/>
    <w:rsid w:val="00EE1179"/>
    <w:rsid w:val="00EE15EB"/>
    <w:rsid w:val="00EE2E25"/>
    <w:rsid w:val="00EE2EAC"/>
    <w:rsid w:val="00EE37CB"/>
    <w:rsid w:val="00EE410B"/>
    <w:rsid w:val="00EE51BD"/>
    <w:rsid w:val="00EF2804"/>
    <w:rsid w:val="00EF376B"/>
    <w:rsid w:val="00EF459D"/>
    <w:rsid w:val="00EF4EFA"/>
    <w:rsid w:val="00EF532C"/>
    <w:rsid w:val="00EF688A"/>
    <w:rsid w:val="00EF6F7F"/>
    <w:rsid w:val="00EF7CCE"/>
    <w:rsid w:val="00F0277C"/>
    <w:rsid w:val="00F0295E"/>
    <w:rsid w:val="00F071DA"/>
    <w:rsid w:val="00F10D0C"/>
    <w:rsid w:val="00F11B53"/>
    <w:rsid w:val="00F11FAA"/>
    <w:rsid w:val="00F14BC6"/>
    <w:rsid w:val="00F173E1"/>
    <w:rsid w:val="00F176C8"/>
    <w:rsid w:val="00F17863"/>
    <w:rsid w:val="00F210F8"/>
    <w:rsid w:val="00F228DA"/>
    <w:rsid w:val="00F23036"/>
    <w:rsid w:val="00F239D8"/>
    <w:rsid w:val="00F24708"/>
    <w:rsid w:val="00F27261"/>
    <w:rsid w:val="00F3091C"/>
    <w:rsid w:val="00F31462"/>
    <w:rsid w:val="00F314FA"/>
    <w:rsid w:val="00F31748"/>
    <w:rsid w:val="00F328B0"/>
    <w:rsid w:val="00F36213"/>
    <w:rsid w:val="00F364FE"/>
    <w:rsid w:val="00F42DD1"/>
    <w:rsid w:val="00F45C57"/>
    <w:rsid w:val="00F46645"/>
    <w:rsid w:val="00F46C17"/>
    <w:rsid w:val="00F5173E"/>
    <w:rsid w:val="00F54843"/>
    <w:rsid w:val="00F5668C"/>
    <w:rsid w:val="00F652C4"/>
    <w:rsid w:val="00F70DC7"/>
    <w:rsid w:val="00F7451A"/>
    <w:rsid w:val="00F75E71"/>
    <w:rsid w:val="00F76B9E"/>
    <w:rsid w:val="00F76CEE"/>
    <w:rsid w:val="00F86425"/>
    <w:rsid w:val="00F8794A"/>
    <w:rsid w:val="00F90B2D"/>
    <w:rsid w:val="00F96675"/>
    <w:rsid w:val="00F96A40"/>
    <w:rsid w:val="00F96EE4"/>
    <w:rsid w:val="00F97D50"/>
    <w:rsid w:val="00FA0EB6"/>
    <w:rsid w:val="00FA19A7"/>
    <w:rsid w:val="00FA269B"/>
    <w:rsid w:val="00FA5620"/>
    <w:rsid w:val="00FB548E"/>
    <w:rsid w:val="00FC0F03"/>
    <w:rsid w:val="00FC1D11"/>
    <w:rsid w:val="00FC58F7"/>
    <w:rsid w:val="00FD1556"/>
    <w:rsid w:val="00FD21B5"/>
    <w:rsid w:val="00FD22A7"/>
    <w:rsid w:val="00FD31A8"/>
    <w:rsid w:val="00FD4A57"/>
    <w:rsid w:val="00FD5227"/>
    <w:rsid w:val="00FD5DC3"/>
    <w:rsid w:val="00FE10E4"/>
    <w:rsid w:val="00FE1BE6"/>
    <w:rsid w:val="00FE1D1A"/>
    <w:rsid w:val="00FE5828"/>
    <w:rsid w:val="00FE67AC"/>
    <w:rsid w:val="00FE6958"/>
    <w:rsid w:val="00FE7AF8"/>
    <w:rsid w:val="00FF3F8E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chartTrackingRefBased/>
  <w15:docId w15:val="{19FA1BE4-2428-443A-A34A-10FB54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7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9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3C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3C775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3C7754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F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837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70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AE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827C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C6"/>
    <w:rPr>
      <w:b/>
      <w:bCs/>
      <w:sz w:val="20"/>
      <w:szCs w:val="20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424E1D"/>
  </w:style>
  <w:style w:type="paragraph" w:styleId="Ttulo">
    <w:name w:val="Title"/>
    <w:basedOn w:val="Normal"/>
    <w:link w:val="TtuloChar"/>
    <w:qFormat/>
    <w:rsid w:val="0056260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260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711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36400E"/>
  </w:style>
  <w:style w:type="character" w:customStyle="1" w:styleId="ui-provider">
    <w:name w:val="ui-provider"/>
    <w:basedOn w:val="Fontepargpadro"/>
    <w:rsid w:val="00B929A0"/>
  </w:style>
  <w:style w:type="character" w:styleId="HiperlinkVisitado">
    <w:name w:val="FollowedHyperlink"/>
    <w:basedOn w:val="Fontepargpadro"/>
    <w:uiPriority w:val="99"/>
    <w:semiHidden/>
    <w:unhideWhenUsed/>
    <w:rsid w:val="009D631A"/>
    <w:rPr>
      <w:color w:val="954F72" w:themeColor="followedHyperlink"/>
      <w:u w:val="single"/>
    </w:rPr>
  </w:style>
  <w:style w:type="character" w:customStyle="1" w:styleId="eop">
    <w:name w:val="eop"/>
    <w:basedOn w:val="Fontepargpadro"/>
    <w:rsid w:val="0085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cepcaoconsutoria.com.b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cepcaoconsutoria.com.br" TargetMode="External"/><Relationship Id="rId10" Type="http://schemas.openxmlformats.org/officeDocument/2006/relationships/hyperlink" Target="https://www.concepcaoconsutoria.com.b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cepcaoconsutoria.com.b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6ae45c6e-31e5-418b-b627-4f6f06d36771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1967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Alves da Silva Fernandes</cp:lastModifiedBy>
  <cp:revision>3</cp:revision>
  <cp:lastPrinted>2025-03-11T19:18:00Z</cp:lastPrinted>
  <dcterms:created xsi:type="dcterms:W3CDTF">2025-03-11T19:40:00Z</dcterms:created>
  <dcterms:modified xsi:type="dcterms:W3CDTF">2025-03-11T19:40:00Z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  <property fmtid="{D5CDD505-2E9C-101B-9397-08002B2CF9AE}" pid="3" name="ClassificationContentMarkingHeaderShapeIds">
    <vt:lpwstr>1a142e60,4d252f26,6d310f08</vt:lpwstr>
  </property>
  <property fmtid="{D5CDD505-2E9C-101B-9397-08002B2CF9AE}" pid="4" name="ClassificationContentMarkingHeaderFontProps">
    <vt:lpwstr>#008000,12,Calibri</vt:lpwstr>
  </property>
  <property fmtid="{D5CDD505-2E9C-101B-9397-08002B2CF9AE}" pid="5" name="ClassificationContentMarkingHeaderText">
    <vt:lpwstr>Pública</vt:lpwstr>
  </property>
  <property fmtid="{D5CDD505-2E9C-101B-9397-08002B2CF9AE}" pid="6" name="MSIP_Label_6ae45c6e-31e5-418b-b627-4f6f06d36771_Enabled">
    <vt:lpwstr>true</vt:lpwstr>
  </property>
  <property fmtid="{D5CDD505-2E9C-101B-9397-08002B2CF9AE}" pid="7" name="MSIP_Label_6ae45c6e-31e5-418b-b627-4f6f06d36771_SetDate">
    <vt:lpwstr>2024-12-23T14:16:32Z</vt:lpwstr>
  </property>
  <property fmtid="{D5CDD505-2E9C-101B-9397-08002B2CF9AE}" pid="8" name="MSIP_Label_6ae45c6e-31e5-418b-b627-4f6f06d36771_Method">
    <vt:lpwstr>Privileged</vt:lpwstr>
  </property>
  <property fmtid="{D5CDD505-2E9C-101B-9397-08002B2CF9AE}" pid="9" name="MSIP_Label_6ae45c6e-31e5-418b-b627-4f6f06d36771_Name">
    <vt:lpwstr>MG - Público</vt:lpwstr>
  </property>
  <property fmtid="{D5CDD505-2E9C-101B-9397-08002B2CF9AE}" pid="10" name="MSIP_Label_6ae45c6e-31e5-418b-b627-4f6f06d36771_SiteId">
    <vt:lpwstr>97298271-1bd7-4ac5-935b-88addef636cc</vt:lpwstr>
  </property>
  <property fmtid="{D5CDD505-2E9C-101B-9397-08002B2CF9AE}" pid="11" name="MSIP_Label_6ae45c6e-31e5-418b-b627-4f6f06d36771_ActionId">
    <vt:lpwstr>8ffc5c9a-53db-4a2c-9fd4-8eaf3e2b0c10</vt:lpwstr>
  </property>
  <property fmtid="{D5CDD505-2E9C-101B-9397-08002B2CF9AE}" pid="12" name="MSIP_Label_6ae45c6e-31e5-418b-b627-4f6f06d36771_ContentBits">
    <vt:lpwstr>1</vt:lpwstr>
  </property>
</Properties>
</file>